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7C0ED" w14:textId="77777777" w:rsidR="00F245A5" w:rsidRDefault="00F245A5"/>
    <w:p w14:paraId="522F8A48" w14:textId="77777777" w:rsidR="008E3795" w:rsidRDefault="008E3795" w:rsidP="00C01A79">
      <w:pPr>
        <w:jc w:val="center"/>
        <w:rPr>
          <w:rFonts w:ascii="HelveticaNeueLT Std Lt" w:hAnsi="HelveticaNeueLT Std Lt"/>
          <w:b/>
          <w:sz w:val="36"/>
          <w:szCs w:val="36"/>
        </w:rPr>
      </w:pPr>
      <w:r w:rsidRPr="009B5297">
        <w:rPr>
          <w:rFonts w:ascii="HelveticaNeueLT Std Lt" w:hAnsi="HelveticaNeueLT Std Lt"/>
          <w:b/>
          <w:sz w:val="36"/>
          <w:szCs w:val="36"/>
        </w:rPr>
        <w:t>North America EMV Release Notes</w:t>
      </w:r>
    </w:p>
    <w:p w14:paraId="04D8CAA5" w14:textId="6F4F3BA0" w:rsidR="008E3795" w:rsidRPr="009B5297" w:rsidRDefault="008E3795" w:rsidP="00C01A79">
      <w:pPr>
        <w:jc w:val="center"/>
        <w:rPr>
          <w:rFonts w:ascii="HelveticaNeueLT Std Lt" w:hAnsi="HelveticaNeueLT Std Lt"/>
          <w:b/>
          <w:sz w:val="36"/>
          <w:szCs w:val="36"/>
        </w:rPr>
      </w:pPr>
      <w:r>
        <w:rPr>
          <w:rFonts w:ascii="HelveticaNeueLT Std Lt" w:hAnsi="HelveticaNeueLT Std Lt"/>
          <w:b/>
          <w:sz w:val="36"/>
          <w:szCs w:val="36"/>
        </w:rPr>
        <w:t>3.1.2xx Series Contact</w:t>
      </w:r>
      <w:r w:rsidR="00137592">
        <w:rPr>
          <w:rFonts w:ascii="HelveticaNeueLT Std Lt" w:hAnsi="HelveticaNeueLT Std Lt"/>
          <w:b/>
          <w:sz w:val="36"/>
          <w:szCs w:val="36"/>
        </w:rPr>
        <w:t>less</w:t>
      </w:r>
      <w:r>
        <w:rPr>
          <w:rFonts w:ascii="HelveticaNeueLT Std Lt" w:hAnsi="HelveticaNeueLT Std Lt"/>
          <w:b/>
          <w:sz w:val="36"/>
          <w:szCs w:val="36"/>
        </w:rPr>
        <w:t xml:space="preserve"> Only</w:t>
      </w:r>
    </w:p>
    <w:p w14:paraId="18121C86" w14:textId="70003FBE" w:rsidR="007657B7" w:rsidRDefault="007657B7"/>
    <w:p w14:paraId="549A4CA4" w14:textId="3E7B09B8" w:rsidR="008462E4" w:rsidRDefault="008462E4"/>
    <w:p w14:paraId="11309F07" w14:textId="77777777" w:rsidR="008462E4" w:rsidRDefault="008462E4"/>
    <w:p w14:paraId="7D95086E" w14:textId="792D52F6" w:rsidR="007657B7" w:rsidRDefault="009033B9">
      <w:r w:rsidRPr="006329E2">
        <w:rPr>
          <w:b/>
          <w:bCs/>
        </w:rPr>
        <w:t>Reader C150S</w:t>
      </w:r>
      <w:r w:rsidR="006C38F0">
        <w:rPr>
          <w:b/>
          <w:bCs/>
        </w:rPr>
        <w:t>, C150SE</w:t>
      </w:r>
      <w:r w:rsidR="00A62C28">
        <w:t xml:space="preserve">                                                                                           </w:t>
      </w:r>
      <w:proofErr w:type="gramStart"/>
      <w:r w:rsidR="00A62C28">
        <w:t xml:space="preserve">   </w:t>
      </w:r>
      <w:r w:rsidR="00A62C28" w:rsidRPr="00F326F6">
        <w:rPr>
          <w:rFonts w:ascii="Arial" w:hAnsi="Arial" w:cs="Arial"/>
          <w:bCs/>
          <w:sz w:val="18"/>
          <w:szCs w:val="18"/>
        </w:rPr>
        <w:t>“</w:t>
      </w:r>
      <w:proofErr w:type="gramEnd"/>
      <w:r w:rsidR="00A62C28" w:rsidRPr="00F326F6">
        <w:rPr>
          <w:rFonts w:ascii="Arial" w:hAnsi="Arial" w:cs="Arial"/>
          <w:bCs/>
          <w:sz w:val="18"/>
          <w:szCs w:val="18"/>
        </w:rPr>
        <w:t>x” indicates product(s) affected</w:t>
      </w:r>
      <w:r w:rsidR="00A62C28">
        <w:rPr>
          <w:rFonts w:ascii="Arial" w:hAnsi="Arial" w:cs="Arial"/>
          <w:bCs/>
          <w:sz w:val="18"/>
          <w:szCs w:val="18"/>
        </w:rPr>
        <w:t>.</w:t>
      </w:r>
    </w:p>
    <w:p w14:paraId="6F55C2D5" w14:textId="6C82E850" w:rsidR="007657B7" w:rsidRDefault="007657B7"/>
    <w:p w14:paraId="751732AE" w14:textId="6DBA9106" w:rsidR="006E3EEA" w:rsidRPr="008462E4" w:rsidRDefault="006E3EEA">
      <w:pPr>
        <w:rPr>
          <w:b/>
          <w:bCs/>
        </w:rPr>
      </w:pPr>
      <w:r w:rsidRPr="008462E4">
        <w:rPr>
          <w:b/>
          <w:bCs/>
        </w:rPr>
        <w:t>12/05/2025</w:t>
      </w:r>
    </w:p>
    <w:p w14:paraId="295A9076" w14:textId="1264CD52" w:rsidR="006E3EEA" w:rsidRDefault="006E3EEA"/>
    <w:tbl>
      <w:tblPr>
        <w:tblW w:w="0" w:type="auto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1094"/>
        <w:gridCol w:w="1111"/>
        <w:gridCol w:w="1154"/>
      </w:tblGrid>
      <w:tr w:rsidR="006E3EEA" w:rsidRPr="00710FB3" w14:paraId="25762A72" w14:textId="77777777" w:rsidTr="00512ED7">
        <w:trPr>
          <w:trHeight w:val="188"/>
        </w:trPr>
        <w:tc>
          <w:tcPr>
            <w:tcW w:w="7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C749A" w14:textId="77777777" w:rsidR="006E3EEA" w:rsidRPr="00710FB3" w:rsidRDefault="006E3EEA" w:rsidP="00512ED7">
            <w:pP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24051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A2D62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C6CB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6E3EEA" w:rsidRPr="00710FB3" w14:paraId="35CB224C" w14:textId="77777777" w:rsidTr="00512ED7">
        <w:trPr>
          <w:trHeight w:val="188"/>
        </w:trPr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22F1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>Dev - EMV 3.1: New C150S WayneTap FW to for new Unified Package of Contactless Kernels CLK 3.0</w:t>
            </w:r>
          </w:p>
          <w:p w14:paraId="611454FC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 Dev:   26100A02_25091802</w:t>
            </w:r>
          </w:p>
          <w:p w14:paraId="640D34CA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 Prod: 26100A02_25091801</w:t>
            </w:r>
          </w:p>
          <w:p w14:paraId="69AF2324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>Note that CLK3.0 CTLS FW packages are available in TeamCity and Jira Ticket; however, they are not part of default build as majority of customers are still on CLK1.0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3FC48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25F0E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4A2A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  <w:tr w:rsidR="006E3EEA" w:rsidRPr="00710FB3" w14:paraId="1F87EF7F" w14:textId="77777777" w:rsidTr="00512ED7">
        <w:trPr>
          <w:trHeight w:val="188"/>
        </w:trPr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F8CF5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>Dev - EMV 3.1: New C150SE (New Kernel) WayneTap FW to for new Unified Package of Contactless Kernels CLK3.0</w:t>
            </w:r>
          </w:p>
          <w:p w14:paraId="1CFF7A8F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C150SE Dev:  73601000_25061832</w:t>
            </w:r>
          </w:p>
          <w:p w14:paraId="100D747A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C150SE Prod: 73601000_25061831</w:t>
            </w:r>
          </w:p>
          <w:p w14:paraId="6F3A2C75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>Note that CLK3.0 CTLS FW packages are available in TeamCity and Jira Ticket; however, they are not part of default build as majority of customers are still on CLK1.0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870ED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07A5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F0CB9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  <w:tr w:rsidR="006E3EEA" w:rsidRPr="00710FB3" w14:paraId="5B17F863" w14:textId="77777777" w:rsidTr="00512ED7">
        <w:trPr>
          <w:trHeight w:val="188"/>
        </w:trPr>
        <w:tc>
          <w:tcPr>
            <w:tcW w:w="7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B041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 xml:space="preserve">Dev - EMV 3.1: New C150SE (New Kernel) WayneTap FW to support MasterCard </w:t>
            </w:r>
            <w:proofErr w:type="spellStart"/>
            <w:r w:rsidRPr="008462E4">
              <w:rPr>
                <w:rFonts w:eastAsia="Calibri" w:cstheme="minorHAnsi"/>
                <w:sz w:val="18"/>
                <w:szCs w:val="18"/>
              </w:rPr>
              <w:t>Conexxus</w:t>
            </w:r>
            <w:proofErr w:type="spellEnd"/>
            <w:r w:rsidRPr="008462E4">
              <w:rPr>
                <w:rFonts w:eastAsia="Calibri" w:cstheme="minorHAnsi"/>
                <w:sz w:val="18"/>
                <w:szCs w:val="18"/>
              </w:rPr>
              <w:t xml:space="preserve"> Fleet CLK3.0</w:t>
            </w:r>
          </w:p>
          <w:p w14:paraId="1EA594A4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C150SE Dev: 73601000_250092432</w:t>
            </w:r>
          </w:p>
          <w:p w14:paraId="5144280D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>C150SE Prod: 73601000_250092431</w:t>
            </w:r>
          </w:p>
          <w:p w14:paraId="3EC157B6" w14:textId="77777777" w:rsidR="006E3EEA" w:rsidRPr="008462E4" w:rsidRDefault="006E3EEA" w:rsidP="006E3EEA">
            <w:pPr>
              <w:numPr>
                <w:ilvl w:val="0"/>
                <w:numId w:val="29"/>
              </w:numPr>
              <w:rPr>
                <w:rFonts w:eastAsia="Times New Roman" w:cstheme="minorHAnsi"/>
                <w:sz w:val="18"/>
                <w:szCs w:val="18"/>
              </w:rPr>
            </w:pPr>
            <w:r w:rsidRPr="008462E4">
              <w:rPr>
                <w:rFonts w:eastAsia="Times New Roman" w:cstheme="minorHAnsi"/>
                <w:sz w:val="18"/>
                <w:szCs w:val="18"/>
              </w:rPr>
              <w:t xml:space="preserve">C150S - not in scope (C150S will not support MC </w:t>
            </w:r>
            <w:proofErr w:type="spellStart"/>
            <w:r w:rsidRPr="008462E4">
              <w:rPr>
                <w:rFonts w:eastAsia="Times New Roman" w:cstheme="minorHAnsi"/>
                <w:sz w:val="18"/>
                <w:szCs w:val="18"/>
              </w:rPr>
              <w:t>Conexxus</w:t>
            </w:r>
            <w:proofErr w:type="spellEnd"/>
            <w:r w:rsidRPr="008462E4">
              <w:rPr>
                <w:rFonts w:eastAsia="Times New Roman" w:cstheme="minorHAnsi"/>
                <w:sz w:val="18"/>
                <w:szCs w:val="18"/>
              </w:rPr>
              <w:t xml:space="preserve"> Fleet)</w:t>
            </w:r>
          </w:p>
          <w:p w14:paraId="1A4EA48E" w14:textId="77777777" w:rsidR="006E3EEA" w:rsidRPr="008462E4" w:rsidRDefault="006E3EEA" w:rsidP="00512ED7">
            <w:pPr>
              <w:rPr>
                <w:rFonts w:eastAsia="Calibri" w:cstheme="minorHAnsi"/>
                <w:sz w:val="18"/>
                <w:szCs w:val="18"/>
              </w:rPr>
            </w:pPr>
            <w:r w:rsidRPr="008462E4">
              <w:rPr>
                <w:rFonts w:eastAsia="Calibri" w:cstheme="minorHAnsi"/>
                <w:sz w:val="18"/>
                <w:szCs w:val="18"/>
              </w:rPr>
              <w:t>Note that CLK3.0 CTLS FW packages are available in TeamCity and Jira Ticket; however, they are not part of default build as majority of customers are still on CLK1.0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BA158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98AEF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39DC3" w14:textId="77777777" w:rsidR="006E3EEA" w:rsidRPr="00710FB3" w:rsidRDefault="006E3EEA" w:rsidP="00512ED7">
            <w:pPr>
              <w:jc w:val="center"/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710FB3">
              <w:rPr>
                <w:rFonts w:eastAsia="Calibr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20C56E54" w14:textId="77777777" w:rsidR="006E3EEA" w:rsidRDefault="006E3EEA"/>
    <w:p w14:paraId="0EAFD241" w14:textId="660A2BA9" w:rsidR="00BD7A6D" w:rsidRPr="008462E4" w:rsidRDefault="003330B8">
      <w:pPr>
        <w:rPr>
          <w:b/>
          <w:bCs/>
        </w:rPr>
      </w:pPr>
      <w:r w:rsidRPr="008462E4">
        <w:rPr>
          <w:b/>
          <w:bCs/>
        </w:rPr>
        <w:t>5</w:t>
      </w:r>
      <w:r w:rsidR="00BD7A6D" w:rsidRPr="008462E4">
        <w:rPr>
          <w:b/>
          <w:bCs/>
        </w:rPr>
        <w:t>/</w:t>
      </w:r>
      <w:r w:rsidRPr="008462E4">
        <w:rPr>
          <w:b/>
          <w:bCs/>
        </w:rPr>
        <w:t>12</w:t>
      </w:r>
      <w:r w:rsidR="00BD7A6D" w:rsidRPr="008462E4">
        <w:rPr>
          <w:b/>
          <w:bCs/>
        </w:rPr>
        <w:t>/2025</w:t>
      </w:r>
    </w:p>
    <w:p w14:paraId="16EDE27F" w14:textId="384F9D7E" w:rsidR="00BD7A6D" w:rsidRDefault="00BD7A6D"/>
    <w:tbl>
      <w:tblPr>
        <w:tblW w:w="0" w:type="auto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8"/>
        <w:gridCol w:w="1086"/>
        <w:gridCol w:w="1098"/>
        <w:gridCol w:w="1142"/>
      </w:tblGrid>
      <w:tr w:rsidR="00BD7A6D" w:rsidRPr="00BD7A6D" w14:paraId="49AAD775" w14:textId="77777777" w:rsidTr="00147A66">
        <w:trPr>
          <w:trHeight w:val="188"/>
        </w:trPr>
        <w:tc>
          <w:tcPr>
            <w:tcW w:w="5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FC614" w14:textId="54171FBE" w:rsidR="00BD7A6D" w:rsidRPr="00BD7A6D" w:rsidRDefault="00BD7A6D" w:rsidP="00BD7A6D">
            <w:pPr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AF95" w14:textId="77777777" w:rsidR="00BD7A6D" w:rsidRPr="00BD7A6D" w:rsidRDefault="00BD7A6D" w:rsidP="00BD7A6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BD7A6D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29117" w14:textId="77777777" w:rsidR="00BD7A6D" w:rsidRPr="008462E4" w:rsidRDefault="00BD7A6D" w:rsidP="00BD7A6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1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4EE68" w14:textId="77777777" w:rsidR="00BD7A6D" w:rsidRPr="008462E4" w:rsidRDefault="00BD7A6D" w:rsidP="00BD7A6D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147A66" w:rsidRPr="00BD7A6D" w14:paraId="0EC5E7E4" w14:textId="77777777" w:rsidTr="003A3E95">
        <w:trPr>
          <w:trHeight w:val="188"/>
        </w:trPr>
        <w:tc>
          <w:tcPr>
            <w:tcW w:w="5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C035" w14:textId="77777777" w:rsidR="00147A66" w:rsidRPr="00BD7A6D" w:rsidRDefault="00147A66" w:rsidP="00BD7A6D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Calibri" w:hAnsiTheme="minorHAnsi" w:cstheme="minorHAnsi"/>
                <w:sz w:val="18"/>
                <w:szCs w:val="18"/>
              </w:rPr>
              <w:t>Dev - EMV 3.1: New C150S\C150SE WayneTap FW (Dev and Prod) to fix EMV Contactless Mastercard COM01T01S02 Test Case</w:t>
            </w:r>
          </w:p>
          <w:p w14:paraId="09F07930" w14:textId="77777777" w:rsidR="00147A66" w:rsidRPr="00BD7A6D" w:rsidRDefault="00147A66" w:rsidP="00BD7A6D">
            <w:pPr>
              <w:numPr>
                <w:ilvl w:val="0"/>
                <w:numId w:val="2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C150S - both dev and prod</w:t>
            </w:r>
          </w:p>
          <w:p w14:paraId="6965E84C" w14:textId="77777777" w:rsidR="00147A66" w:rsidRPr="00BD7A6D" w:rsidRDefault="00147A66" w:rsidP="00BD7A6D">
            <w:pPr>
              <w:numPr>
                <w:ilvl w:val="1"/>
                <w:numId w:val="2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26100A02_25032702 - dev</w:t>
            </w:r>
          </w:p>
          <w:p w14:paraId="058D9EDA" w14:textId="77777777" w:rsidR="00147A66" w:rsidRPr="00BD7A6D" w:rsidRDefault="00147A66" w:rsidP="00BD7A6D">
            <w:pPr>
              <w:numPr>
                <w:ilvl w:val="1"/>
                <w:numId w:val="2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26100A02_25032701 - prod</w:t>
            </w:r>
          </w:p>
          <w:p w14:paraId="2513D29C" w14:textId="77777777" w:rsidR="00147A66" w:rsidRPr="00BD7A6D" w:rsidRDefault="00147A66" w:rsidP="00BD7A6D">
            <w:pPr>
              <w:numPr>
                <w:ilvl w:val="0"/>
                <w:numId w:val="2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C150SE (old kernel) - both dev and prod</w:t>
            </w:r>
          </w:p>
          <w:p w14:paraId="0483741B" w14:textId="77777777" w:rsidR="00147A66" w:rsidRPr="00BD7A6D" w:rsidRDefault="00147A66" w:rsidP="00BD7A6D">
            <w:pPr>
              <w:numPr>
                <w:ilvl w:val="1"/>
                <w:numId w:val="27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73601000_25040716 - dev</w:t>
            </w:r>
          </w:p>
          <w:p w14:paraId="4209E396" w14:textId="77777777" w:rsidR="00147A66" w:rsidRPr="00BD7A6D" w:rsidRDefault="00147A66" w:rsidP="00BD7A6D">
            <w:pPr>
              <w:numPr>
                <w:ilvl w:val="1"/>
                <w:numId w:val="27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73601000_25040715 - prod</w:t>
            </w:r>
          </w:p>
          <w:p w14:paraId="106CB8AD" w14:textId="77777777" w:rsidR="00147A66" w:rsidRPr="00BD7A6D" w:rsidRDefault="00147A66" w:rsidP="00BD7A6D">
            <w:pPr>
              <w:numPr>
                <w:ilvl w:val="0"/>
                <w:numId w:val="2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C150SE (new kernel) - both dev and prod</w:t>
            </w:r>
          </w:p>
          <w:p w14:paraId="35F58DC1" w14:textId="77777777" w:rsidR="00147A66" w:rsidRPr="00BD7A6D" w:rsidRDefault="00147A66" w:rsidP="00BD7A6D">
            <w:pPr>
              <w:numPr>
                <w:ilvl w:val="1"/>
                <w:numId w:val="28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73601000_25040802 - dev</w:t>
            </w:r>
          </w:p>
          <w:p w14:paraId="3A188EE0" w14:textId="284BF4D7" w:rsidR="00147A66" w:rsidRPr="00BD7A6D" w:rsidRDefault="00147A66" w:rsidP="00BD7A6D">
            <w:pPr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Times New Roman" w:hAnsiTheme="minorHAnsi" w:cstheme="minorHAnsi"/>
                <w:sz w:val="18"/>
                <w:szCs w:val="18"/>
              </w:rPr>
              <w:t>73601000_25040801 - prod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E0C61" w14:textId="69A40736" w:rsidR="00147A66" w:rsidRPr="00BD7A6D" w:rsidRDefault="00147A66" w:rsidP="00BD7A6D">
            <w:pPr>
              <w:jc w:val="center"/>
              <w:rPr>
                <w:rFonts w:asciiTheme="minorHAnsi" w:eastAsia="Calibri" w:hAnsiTheme="minorHAnsi" w:cstheme="minorHAnsi"/>
                <w:sz w:val="18"/>
                <w:szCs w:val="18"/>
              </w:rPr>
            </w:pPr>
            <w:r w:rsidRPr="00BD7A6D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DB963" w14:textId="53A20D16" w:rsidR="00147A66" w:rsidRPr="00BD7A6D" w:rsidRDefault="00147A66" w:rsidP="00BD7A6D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D7A6D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DBDC5" w14:textId="5737D939" w:rsidR="00147A66" w:rsidRPr="00BD7A6D" w:rsidRDefault="00147A66" w:rsidP="00BD7A6D">
            <w:pPr>
              <w:jc w:val="center"/>
              <w:rPr>
                <w:rFonts w:asciiTheme="minorHAnsi" w:eastAsia="Calibr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BD7A6D">
              <w:rPr>
                <w:rFonts w:asciiTheme="minorHAnsi" w:eastAsia="Calibr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6DBC8F49" w14:textId="123AE9A8" w:rsidR="00BD7A6D" w:rsidRDefault="00BD7A6D"/>
    <w:p w14:paraId="79227A0A" w14:textId="3AB0D1B0" w:rsidR="008462E4" w:rsidRDefault="008462E4"/>
    <w:p w14:paraId="2C6910C0" w14:textId="55B457FC" w:rsidR="008462E4" w:rsidRDefault="008462E4"/>
    <w:p w14:paraId="6BBAAE0A" w14:textId="443D8E08" w:rsidR="00231004" w:rsidRPr="008462E4" w:rsidRDefault="00231004" w:rsidP="00231004">
      <w:pPr>
        <w:rPr>
          <w:b/>
          <w:bCs/>
        </w:rPr>
      </w:pPr>
      <w:r w:rsidRPr="008462E4">
        <w:rPr>
          <w:b/>
          <w:bCs/>
        </w:rPr>
        <w:lastRenderedPageBreak/>
        <w:t>11/5/2024</w:t>
      </w:r>
    </w:p>
    <w:p w14:paraId="4D33484A" w14:textId="43691653" w:rsidR="00231004" w:rsidRDefault="00231004"/>
    <w:tbl>
      <w:tblPr>
        <w:tblW w:w="0" w:type="auto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9"/>
        <w:gridCol w:w="1111"/>
        <w:gridCol w:w="1121"/>
        <w:gridCol w:w="1163"/>
      </w:tblGrid>
      <w:tr w:rsidR="00231004" w:rsidRPr="00231004" w14:paraId="7618E7CB" w14:textId="77777777" w:rsidTr="00231004">
        <w:trPr>
          <w:trHeight w:val="188"/>
        </w:trPr>
        <w:tc>
          <w:tcPr>
            <w:tcW w:w="5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C15E6" w14:textId="043EC420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118E7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5BE3" w14:textId="77777777" w:rsidR="00231004" w:rsidRPr="008462E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8462E4">
              <w:rPr>
                <w:b/>
                <w:bCs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30AF9" w14:textId="77777777" w:rsidR="00231004" w:rsidRPr="008462E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b/>
                <w:bCs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231004" w:rsidRPr="00231004" w14:paraId="1BFDF3E6" w14:textId="77777777" w:rsidTr="00231004">
        <w:trPr>
          <w:trHeight w:val="188"/>
        </w:trPr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5936" w14:textId="77777777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>EMV 3.1: Amex US Common Debit - New CTLS Firmware to Support for "Preferred" Logic</w:t>
            </w:r>
          </w:p>
          <w:p w14:paraId="75AE3C30" w14:textId="77777777" w:rsidR="00231004" w:rsidRPr="00231004" w:rsidRDefault="00231004" w:rsidP="00231004">
            <w:pPr>
              <w:rPr>
                <w:sz w:val="18"/>
                <w:szCs w:val="18"/>
              </w:rPr>
            </w:pPr>
          </w:p>
          <w:p w14:paraId="3848055C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u w:val="single"/>
              </w:rPr>
            </w:pPr>
            <w:r w:rsidRPr="00231004">
              <w:rPr>
                <w:b/>
                <w:bCs/>
                <w:sz w:val="18"/>
                <w:szCs w:val="18"/>
                <w:u w:val="single"/>
              </w:rPr>
              <w:t xml:space="preserve">C150S:  </w:t>
            </w:r>
          </w:p>
          <w:p w14:paraId="3E026114" w14:textId="29F779C7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>Production     26100A02 240</w:t>
            </w:r>
            <w:r w:rsidR="00AB7F67">
              <w:rPr>
                <w:sz w:val="18"/>
                <w:szCs w:val="18"/>
              </w:rPr>
              <w:t>70901</w:t>
            </w:r>
          </w:p>
          <w:p w14:paraId="7C53211E" w14:textId="654E6192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>Development 26100A02 240</w:t>
            </w:r>
            <w:r w:rsidR="00AB7F67">
              <w:rPr>
                <w:sz w:val="18"/>
                <w:szCs w:val="18"/>
              </w:rPr>
              <w:t>70902</w:t>
            </w:r>
          </w:p>
          <w:p w14:paraId="1C2A6879" w14:textId="77777777" w:rsidR="00231004" w:rsidRPr="00231004" w:rsidRDefault="00231004" w:rsidP="00231004">
            <w:pPr>
              <w:rPr>
                <w:sz w:val="18"/>
                <w:szCs w:val="18"/>
              </w:rPr>
            </w:pPr>
          </w:p>
          <w:p w14:paraId="05784EF6" w14:textId="7EDF81FC" w:rsidR="00231004" w:rsidRPr="00231004" w:rsidRDefault="00231004" w:rsidP="00231004">
            <w:pPr>
              <w:rPr>
                <w:b/>
                <w:bCs/>
                <w:sz w:val="18"/>
                <w:szCs w:val="18"/>
                <w:u w:val="single"/>
              </w:rPr>
            </w:pPr>
            <w:r w:rsidRPr="00231004">
              <w:rPr>
                <w:b/>
                <w:bCs/>
                <w:sz w:val="18"/>
                <w:szCs w:val="18"/>
                <w:u w:val="single"/>
              </w:rPr>
              <w:t>C150SE:</w:t>
            </w:r>
          </w:p>
          <w:p w14:paraId="7379E14C" w14:textId="77777777" w:rsidR="00231004" w:rsidRPr="00231004" w:rsidRDefault="00231004" w:rsidP="00231004">
            <w:pPr>
              <w:rPr>
                <w:sz w:val="18"/>
                <w:szCs w:val="18"/>
              </w:rPr>
            </w:pPr>
            <w:proofErr w:type="gramStart"/>
            <w:r w:rsidRPr="00231004">
              <w:rPr>
                <w:sz w:val="18"/>
                <w:szCs w:val="18"/>
              </w:rPr>
              <w:t>Production  73601000</w:t>
            </w:r>
            <w:proofErr w:type="gramEnd"/>
            <w:r w:rsidRPr="00231004">
              <w:rPr>
                <w:sz w:val="18"/>
                <w:szCs w:val="18"/>
              </w:rPr>
              <w:t xml:space="preserve"> 24091911</w:t>
            </w:r>
          </w:p>
          <w:p w14:paraId="25C507B6" w14:textId="77777777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>Development 73601000 24091912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A890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04ED0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en-GB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C6BBD" w14:textId="77777777" w:rsidR="00231004" w:rsidRPr="00231004" w:rsidRDefault="00231004" w:rsidP="00231004">
            <w:pPr>
              <w:rPr>
                <w:sz w:val="18"/>
                <w:szCs w:val="18"/>
                <w:lang w:val="en-GB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</w:tr>
      <w:tr w:rsidR="00231004" w:rsidRPr="00231004" w14:paraId="5E8A577F" w14:textId="77777777" w:rsidTr="00231004">
        <w:trPr>
          <w:trHeight w:val="188"/>
        </w:trPr>
        <w:tc>
          <w:tcPr>
            <w:tcW w:w="5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287E8" w14:textId="77777777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 xml:space="preserve">EMV 3.1: New CTLS Firmware to fix JCB L3 Test Case 213 05 Fails due to Incorrect POS Entry Mode Tag 9F39 </w:t>
            </w:r>
            <w:proofErr w:type="gramStart"/>
            <w:r w:rsidRPr="00231004">
              <w:rPr>
                <w:sz w:val="18"/>
                <w:szCs w:val="18"/>
              </w:rPr>
              <w:t>Value</w:t>
            </w:r>
            <w:proofErr w:type="gramEnd"/>
          </w:p>
          <w:p w14:paraId="42A4C8D1" w14:textId="77777777" w:rsidR="00231004" w:rsidRPr="00231004" w:rsidRDefault="00231004" w:rsidP="00231004">
            <w:pPr>
              <w:rPr>
                <w:sz w:val="18"/>
                <w:szCs w:val="18"/>
              </w:rPr>
            </w:pPr>
            <w:r w:rsidRPr="00231004">
              <w:rPr>
                <w:sz w:val="18"/>
                <w:szCs w:val="18"/>
              </w:rPr>
              <w:t>(See CTLS firmware versions above)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8C561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de-DE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8F0B5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de-DE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1AC1" w14:textId="77777777" w:rsidR="00231004" w:rsidRPr="00231004" w:rsidRDefault="00231004" w:rsidP="00231004">
            <w:pPr>
              <w:rPr>
                <w:b/>
                <w:bCs/>
                <w:sz w:val="18"/>
                <w:szCs w:val="18"/>
                <w:lang w:val="de-DE"/>
              </w:rPr>
            </w:pPr>
            <w:r w:rsidRPr="00231004">
              <w:rPr>
                <w:b/>
                <w:bCs/>
                <w:sz w:val="18"/>
                <w:szCs w:val="18"/>
                <w:lang w:val="en-GB"/>
              </w:rPr>
              <w:t>X</w:t>
            </w:r>
          </w:p>
        </w:tc>
      </w:tr>
    </w:tbl>
    <w:p w14:paraId="657C38B9" w14:textId="77777777" w:rsidR="00231004" w:rsidRDefault="00231004"/>
    <w:p w14:paraId="1B951BCB" w14:textId="70D6068A" w:rsidR="00097FF4" w:rsidRPr="008462E4" w:rsidRDefault="00097FF4">
      <w:pPr>
        <w:rPr>
          <w:b/>
          <w:bCs/>
        </w:rPr>
      </w:pPr>
      <w:r w:rsidRPr="008462E4">
        <w:rPr>
          <w:b/>
          <w:bCs/>
        </w:rPr>
        <w:t>3/26/2024</w:t>
      </w:r>
    </w:p>
    <w:p w14:paraId="066131EF" w14:textId="77777777" w:rsidR="00097FF4" w:rsidRDefault="00097FF4"/>
    <w:tbl>
      <w:tblPr>
        <w:tblpPr w:leftFromText="180" w:rightFromText="180" w:vertAnchor="text" w:horzAnchor="margin" w:tblpX="450" w:tblpY="84"/>
        <w:tblW w:w="8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1170"/>
        <w:gridCol w:w="1080"/>
        <w:gridCol w:w="1350"/>
      </w:tblGrid>
      <w:tr w:rsidR="00097FF4" w:rsidRPr="00811F9E" w14:paraId="31CFF93C" w14:textId="77777777" w:rsidTr="00FA1354">
        <w:trPr>
          <w:trHeight w:val="188"/>
        </w:trPr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4F20F" w14:textId="77777777" w:rsidR="00097FF4" w:rsidRPr="00811F9E" w:rsidRDefault="00097FF4" w:rsidP="00FA135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70B15" w14:textId="77777777" w:rsidR="00097FF4" w:rsidRPr="00811F9E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0FFBD" w14:textId="77777777" w:rsidR="00097FF4" w:rsidRPr="008462E4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FF111" w14:textId="77777777" w:rsidR="00097FF4" w:rsidRPr="008462E4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097FF4" w:rsidRPr="00811F9E" w14:paraId="2B7FD502" w14:textId="77777777" w:rsidTr="00FA1354">
        <w:trPr>
          <w:trHeight w:val="188"/>
        </w:trPr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6C4E" w14:textId="77777777" w:rsidR="00097FF4" w:rsidRPr="00097FF4" w:rsidRDefault="00097FF4" w:rsidP="00097F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hAnsiTheme="minorHAnsi" w:cstheme="minorHAnsi"/>
                <w:sz w:val="18"/>
                <w:szCs w:val="18"/>
              </w:rPr>
              <w:t xml:space="preserve">EMV 3.1.212: New WayneTap Firmware to Retrieve Tag 9F0C for Discover (C150S\C150SE-OldKernel\C150SE-NewKernel) - Dev and Prod (CAB Files </w:t>
            </w:r>
            <w:proofErr w:type="gramStart"/>
            <w:r w:rsidRPr="00097FF4">
              <w:rPr>
                <w:rFonts w:asciiTheme="minorHAnsi" w:hAnsiTheme="minorHAnsi" w:cstheme="minorHAnsi"/>
                <w:sz w:val="18"/>
                <w:szCs w:val="18"/>
              </w:rPr>
              <w:t>an d</w:t>
            </w:r>
            <w:proofErr w:type="gramEnd"/>
            <w:r w:rsidRPr="00097FF4">
              <w:rPr>
                <w:rFonts w:asciiTheme="minorHAnsi" w:hAnsiTheme="minorHAnsi" w:cstheme="minorHAnsi"/>
                <w:sz w:val="18"/>
                <w:szCs w:val="18"/>
              </w:rPr>
              <w:t xml:space="preserve"> Firmware)</w:t>
            </w:r>
          </w:p>
          <w:p w14:paraId="423FB547" w14:textId="77777777" w:rsidR="00097FF4" w:rsidRPr="00097FF4" w:rsidRDefault="00097FF4" w:rsidP="00097FF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Dev: 26100A02, Build Rev </w:t>
            </w: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24032602</w:t>
            </w:r>
          </w:p>
          <w:p w14:paraId="651EC4FE" w14:textId="772CF04D" w:rsidR="00097FF4" w:rsidRPr="00097FF4" w:rsidRDefault="00097FF4" w:rsidP="00097FF4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Production: 26100A02, Build Rev </w:t>
            </w: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24032601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83FAE" w14:textId="77777777" w:rsidR="00097FF4" w:rsidRPr="00811F9E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FD644" w14:textId="77777777" w:rsidR="00097FF4" w:rsidRPr="00811F9E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BE9AA" w14:textId="77777777" w:rsidR="00097FF4" w:rsidRPr="00811F9E" w:rsidRDefault="00097FF4" w:rsidP="00FA135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68E85B13" w14:textId="77777777" w:rsidR="00097FF4" w:rsidRDefault="00097FF4"/>
    <w:p w14:paraId="1DC2CC75" w14:textId="77777777" w:rsidR="006329E2" w:rsidRPr="008462E4" w:rsidRDefault="006329E2" w:rsidP="006329E2">
      <w:pPr>
        <w:rPr>
          <w:b/>
          <w:bCs/>
        </w:rPr>
      </w:pPr>
      <w:r w:rsidRPr="008462E4">
        <w:rPr>
          <w:b/>
          <w:bCs/>
        </w:rPr>
        <w:t>11/30/2023</w:t>
      </w:r>
    </w:p>
    <w:p w14:paraId="6260E728" w14:textId="77777777" w:rsidR="00A62C28" w:rsidRDefault="00A62C28"/>
    <w:tbl>
      <w:tblPr>
        <w:tblpPr w:leftFromText="180" w:rightFromText="180" w:vertAnchor="text" w:horzAnchor="margin" w:tblpX="450" w:tblpY="84"/>
        <w:tblW w:w="8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1170"/>
        <w:gridCol w:w="1080"/>
        <w:gridCol w:w="1350"/>
      </w:tblGrid>
      <w:tr w:rsidR="00A62C28" w14:paraId="05B02CA8" w14:textId="77777777" w:rsidTr="00A62C28">
        <w:trPr>
          <w:trHeight w:val="188"/>
        </w:trPr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9FBB6" w14:textId="77777777" w:rsidR="006329E2" w:rsidRPr="00811F9E" w:rsidRDefault="006329E2" w:rsidP="00A62C28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A2AD8" w14:textId="77777777" w:rsidR="006329E2" w:rsidRPr="00811F9E" w:rsidRDefault="006329E2" w:rsidP="00A62C2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A5D02" w14:textId="77777777" w:rsidR="006329E2" w:rsidRPr="008462E4" w:rsidRDefault="006329E2" w:rsidP="00A62C2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F0CF0" w14:textId="77777777" w:rsidR="006329E2" w:rsidRPr="008462E4" w:rsidRDefault="006329E2" w:rsidP="00A62C2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A62C28" w14:paraId="38666827" w14:textId="77777777" w:rsidTr="00A62C28">
        <w:trPr>
          <w:trHeight w:val="188"/>
        </w:trPr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DD7DC" w14:textId="77777777" w:rsidR="006329E2" w:rsidRPr="00811F9E" w:rsidRDefault="006329E2" w:rsidP="00A62C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11F9E">
              <w:rPr>
                <w:rFonts w:asciiTheme="minorHAnsi" w:hAnsiTheme="minorHAnsi" w:cstheme="minorHAnsi"/>
                <w:sz w:val="18"/>
                <w:szCs w:val="18"/>
              </w:rPr>
              <w:t>EMV Contactless C150S Firmware to Return Tag 9F0C (Issuer Identification Number Extended) and the New LED Light Status for Firmware Upgrade</w:t>
            </w:r>
          </w:p>
          <w:p w14:paraId="723F00EA" w14:textId="77777777" w:rsidR="006329E2" w:rsidRPr="00811F9E" w:rsidRDefault="006329E2" w:rsidP="00A62C2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811F9E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26100A02, Build Rev </w:t>
            </w:r>
            <w:r w:rsidRPr="00811F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231116</w:t>
            </w:r>
          </w:p>
          <w:p w14:paraId="761303B8" w14:textId="77777777" w:rsidR="006329E2" w:rsidRPr="00811F9E" w:rsidRDefault="006329E2" w:rsidP="00A62C28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11F9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Dev: 26100A02, Build Rev </w:t>
            </w:r>
            <w:r w:rsidRPr="00811F9E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23111602</w:t>
            </w:r>
          </w:p>
          <w:p w14:paraId="5282ADA4" w14:textId="77777777" w:rsidR="006329E2" w:rsidRPr="00811F9E" w:rsidRDefault="006329E2" w:rsidP="00A62C28">
            <w:pPr>
              <w:numPr>
                <w:ilvl w:val="0"/>
                <w:numId w:val="6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811F9E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Production: 26100A02, Build Rev </w:t>
            </w:r>
            <w:r w:rsidRPr="00811F9E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23111601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C59E5" w14:textId="77777777" w:rsidR="006329E2" w:rsidRPr="00811F9E" w:rsidRDefault="006329E2" w:rsidP="00A62C2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A6EB" w14:textId="77777777" w:rsidR="006329E2" w:rsidRPr="00811F9E" w:rsidRDefault="006329E2" w:rsidP="00A62C2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D619B" w14:textId="77777777" w:rsidR="006329E2" w:rsidRPr="00811F9E" w:rsidRDefault="006329E2" w:rsidP="00A62C2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11F9E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1D4E0CE1" w14:textId="77777777" w:rsidR="00A62C28" w:rsidRDefault="00A62C28"/>
    <w:p w14:paraId="31F28AC8" w14:textId="6318CCBC" w:rsidR="006329E2" w:rsidRPr="008462E4" w:rsidRDefault="006329E2">
      <w:pPr>
        <w:rPr>
          <w:b/>
          <w:bCs/>
        </w:rPr>
      </w:pPr>
      <w:r w:rsidRPr="008462E4">
        <w:rPr>
          <w:b/>
          <w:bCs/>
        </w:rPr>
        <w:t>06/01/2023</w:t>
      </w:r>
    </w:p>
    <w:p w14:paraId="644CE3B7" w14:textId="77777777" w:rsidR="006329E2" w:rsidRDefault="006329E2"/>
    <w:tbl>
      <w:tblPr>
        <w:tblW w:w="8910" w:type="dxa"/>
        <w:tblInd w:w="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1170"/>
        <w:gridCol w:w="1080"/>
        <w:gridCol w:w="1350"/>
      </w:tblGrid>
      <w:tr w:rsidR="007E5A24" w14:paraId="4A05803B" w14:textId="77777777" w:rsidTr="006329E2">
        <w:trPr>
          <w:trHeight w:val="188"/>
        </w:trPr>
        <w:tc>
          <w:tcPr>
            <w:tcW w:w="5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246A" w14:textId="57B2D1A2" w:rsidR="00055016" w:rsidRPr="00055016" w:rsidRDefault="006329E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DC2A2" w14:textId="77777777" w:rsidR="00055016" w:rsidRPr="00055016" w:rsidRDefault="0005501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AFAB" w14:textId="77777777" w:rsidR="00055016" w:rsidRPr="008462E4" w:rsidRDefault="0005501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025C4" w14:textId="77777777" w:rsidR="00055016" w:rsidRPr="008462E4" w:rsidRDefault="0005501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7E5A24" w14:paraId="1D0E9F66" w14:textId="77777777" w:rsidTr="007E5A24">
        <w:trPr>
          <w:trHeight w:val="188"/>
        </w:trPr>
        <w:tc>
          <w:tcPr>
            <w:tcW w:w="5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E260A" w14:textId="457B19EA" w:rsidR="00055016" w:rsidRPr="00055016" w:rsidRDefault="0005501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55016">
              <w:rPr>
                <w:rFonts w:asciiTheme="minorHAnsi" w:hAnsiTheme="minorHAnsi" w:cstheme="minorHAnsi"/>
                <w:sz w:val="18"/>
                <w:szCs w:val="18"/>
              </w:rPr>
              <w:t>New C150S Firmware to fix Ghost Tap</w:t>
            </w:r>
          </w:p>
          <w:p w14:paraId="3D760694" w14:textId="77777777" w:rsidR="00055016" w:rsidRPr="00055016" w:rsidRDefault="00055016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26100A02, Build Rev </w:t>
            </w:r>
            <w:r w:rsidRPr="00055016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230224</w:t>
            </w:r>
          </w:p>
          <w:p w14:paraId="73E73766" w14:textId="77777777" w:rsidR="00055016" w:rsidRPr="00055016" w:rsidRDefault="00055016" w:rsidP="00055016">
            <w:pPr>
              <w:numPr>
                <w:ilvl w:val="0"/>
                <w:numId w:val="4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55016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Dev: 26100A02, Build Rev </w:t>
            </w:r>
            <w:proofErr w:type="gramStart"/>
            <w:r w:rsidRPr="00055016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230224A6</w:t>
            </w:r>
            <w:proofErr w:type="gramEnd"/>
          </w:p>
          <w:p w14:paraId="501541D5" w14:textId="084549E1" w:rsidR="00055016" w:rsidRPr="00055016" w:rsidRDefault="00055016" w:rsidP="0005501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C150S Production: 26100A02, Build Rev </w:t>
            </w:r>
            <w:r w:rsidRPr="00055016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230224A5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B5F85" w14:textId="65300019" w:rsidR="00055016" w:rsidRPr="00055016" w:rsidRDefault="00055016" w:rsidP="0005501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54AC" w14:textId="7D80A43B" w:rsidR="00055016" w:rsidRPr="00055016" w:rsidRDefault="00055016" w:rsidP="00055016">
            <w:pPr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1EC8" w14:textId="104F4FBD" w:rsidR="00055016" w:rsidRPr="00055016" w:rsidRDefault="00055016" w:rsidP="0005501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620A687B" w14:textId="77777777" w:rsidR="007E5A24" w:rsidRDefault="007E5A24"/>
    <w:p w14:paraId="3A0C4D1A" w14:textId="0E068AFB" w:rsidR="006329E2" w:rsidRPr="008462E4" w:rsidRDefault="006329E2">
      <w:pPr>
        <w:rPr>
          <w:b/>
          <w:bCs/>
        </w:rPr>
      </w:pPr>
      <w:r w:rsidRPr="008462E4">
        <w:rPr>
          <w:b/>
          <w:bCs/>
        </w:rPr>
        <w:t>12/5/2021</w:t>
      </w:r>
    </w:p>
    <w:tbl>
      <w:tblPr>
        <w:tblpPr w:leftFromText="180" w:rightFromText="180" w:vertAnchor="text" w:horzAnchor="page" w:tblpX="1881" w:tblpY="283"/>
        <w:tblW w:w="89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1080"/>
        <w:gridCol w:w="1080"/>
        <w:gridCol w:w="1350"/>
      </w:tblGrid>
      <w:tr w:rsidR="006329E2" w14:paraId="57D108E9" w14:textId="77777777" w:rsidTr="00A62C28">
        <w:tc>
          <w:tcPr>
            <w:tcW w:w="5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FE1DA" w14:textId="1F54C44F" w:rsidR="006329E2" w:rsidRPr="00D22C21" w:rsidRDefault="006329E2" w:rsidP="006329E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8403C" w14:textId="01C435A3" w:rsidR="006329E2" w:rsidRPr="00D22C21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280C" w14:textId="41A70B17" w:rsidR="006329E2" w:rsidRPr="008462E4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1D91" w14:textId="6F4F51AE" w:rsidR="006329E2" w:rsidRPr="008462E4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7E5A24" w14:paraId="7F525742" w14:textId="77777777" w:rsidTr="007E5A24"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A631" w14:textId="77777777" w:rsidR="007E5A24" w:rsidRPr="00D22C21" w:rsidRDefault="007E5A24" w:rsidP="007E5A24">
            <w:pPr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D22C21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Visa EMV Fleet 2.0 </w:t>
            </w:r>
            <w:proofErr w:type="spellStart"/>
            <w:r w:rsidRPr="00D22C21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Implementation</w:t>
            </w:r>
            <w:proofErr w:type="spellEnd"/>
            <w:r w:rsidRPr="00D22C21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D22C21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Contactless</w:t>
            </w:r>
            <w:proofErr w:type="spellEnd"/>
            <w:r w:rsidRPr="00D22C21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)</w:t>
            </w:r>
          </w:p>
          <w:p w14:paraId="4FA76D95" w14:textId="77777777" w:rsidR="007E5A24" w:rsidRPr="00D22C21" w:rsidRDefault="007E5A24" w:rsidP="007E5A24">
            <w:pPr>
              <w:numPr>
                <w:ilvl w:val="0"/>
                <w:numId w:val="8"/>
              </w:numPr>
              <w:ind w:left="72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22C21">
              <w:rPr>
                <w:rFonts w:asciiTheme="minorHAnsi" w:eastAsia="Times New Roman" w:hAnsiTheme="minorHAnsi" w:cstheme="minorHAnsi"/>
                <w:sz w:val="18"/>
                <w:szCs w:val="18"/>
              </w:rPr>
              <w:t>This includes updated C150S firmware:</w:t>
            </w:r>
          </w:p>
          <w:p w14:paraId="6523C76A" w14:textId="77777777" w:rsidR="007E5A24" w:rsidRPr="00D22C21" w:rsidRDefault="007E5A24" w:rsidP="007E5A24">
            <w:pPr>
              <w:numPr>
                <w:ilvl w:val="1"/>
                <w:numId w:val="8"/>
              </w:numPr>
              <w:ind w:left="1440"/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</w:pPr>
            <w:r w:rsidRPr="00D22C21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n-GB"/>
              </w:rPr>
              <w:t xml:space="preserve">26100A02, Build Rev </w:t>
            </w:r>
            <w:r w:rsidRPr="00D22C21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211101</w:t>
            </w:r>
          </w:p>
          <w:p w14:paraId="28A628FE" w14:textId="77777777" w:rsidR="007E5A24" w:rsidRPr="00D22C21" w:rsidRDefault="007E5A24" w:rsidP="007E5A24">
            <w:pPr>
              <w:numPr>
                <w:ilvl w:val="1"/>
                <w:numId w:val="8"/>
              </w:numPr>
              <w:ind w:left="144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22C21">
              <w:rPr>
                <w:rFonts w:asciiTheme="minorHAnsi" w:eastAsia="Times New Roman" w:hAnsiTheme="minorHAnsi" w:cstheme="minorHAnsi"/>
                <w:sz w:val="18"/>
                <w:szCs w:val="18"/>
              </w:rPr>
              <w:t>C150S Dev: 26100A02, Build Rev 21110104</w:t>
            </w:r>
          </w:p>
          <w:p w14:paraId="097F58F1" w14:textId="77777777" w:rsidR="007E5A24" w:rsidRPr="00D22C21" w:rsidRDefault="007E5A24" w:rsidP="007E5A24">
            <w:pPr>
              <w:numPr>
                <w:ilvl w:val="1"/>
                <w:numId w:val="8"/>
              </w:numPr>
              <w:ind w:left="1440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D22C21">
              <w:rPr>
                <w:rFonts w:asciiTheme="minorHAnsi" w:eastAsia="Times New Roman" w:hAnsiTheme="minorHAnsi" w:cstheme="minorHAnsi"/>
                <w:sz w:val="18"/>
                <w:szCs w:val="18"/>
              </w:rPr>
              <w:t>C150S Production: 26100A02, Build Rev 21110103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3BFA8" w14:textId="77777777" w:rsidR="007E5A24" w:rsidRPr="00D22C21" w:rsidRDefault="007E5A24" w:rsidP="007E5A2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D22C2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9361" w14:textId="77777777" w:rsidR="007E5A24" w:rsidRPr="00D22C21" w:rsidRDefault="007E5A24" w:rsidP="007E5A2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D22C2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X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EDA1D" w14:textId="77777777" w:rsidR="007E5A24" w:rsidRPr="00D22C21" w:rsidRDefault="007E5A24" w:rsidP="007E5A24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D22C2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X</w:t>
            </w:r>
          </w:p>
        </w:tc>
      </w:tr>
    </w:tbl>
    <w:p w14:paraId="68709983" w14:textId="77777777" w:rsidR="007E5A24" w:rsidRDefault="007E5A24"/>
    <w:p w14:paraId="2470FDEE" w14:textId="77777777" w:rsidR="007E5A24" w:rsidRDefault="007E5A24"/>
    <w:p w14:paraId="5F0EF1D7" w14:textId="4124B707" w:rsidR="00DB01FE" w:rsidRPr="006329E2" w:rsidRDefault="009033B9">
      <w:pPr>
        <w:rPr>
          <w:b/>
          <w:bCs/>
        </w:rPr>
      </w:pPr>
      <w:r w:rsidRPr="006329E2">
        <w:rPr>
          <w:b/>
          <w:bCs/>
        </w:rPr>
        <w:lastRenderedPageBreak/>
        <w:t>Reader C150SE</w:t>
      </w:r>
    </w:p>
    <w:p w14:paraId="299283FA" w14:textId="77777777" w:rsidR="00DB01FE" w:rsidRDefault="00DB01FE" w:rsidP="00097FF4"/>
    <w:p w14:paraId="157D951D" w14:textId="715FF1F9" w:rsidR="00097FF4" w:rsidRPr="008462E4" w:rsidRDefault="00097FF4" w:rsidP="00097FF4">
      <w:pPr>
        <w:rPr>
          <w:b/>
          <w:bCs/>
        </w:rPr>
      </w:pPr>
      <w:r w:rsidRPr="008462E4">
        <w:rPr>
          <w:b/>
          <w:bCs/>
        </w:rPr>
        <w:t>3/26/2024</w:t>
      </w:r>
    </w:p>
    <w:p w14:paraId="5AA82071" w14:textId="77777777" w:rsidR="00097FF4" w:rsidRDefault="00097FF4" w:rsidP="00097FF4"/>
    <w:tbl>
      <w:tblPr>
        <w:tblW w:w="0" w:type="auto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0"/>
        <w:gridCol w:w="1114"/>
        <w:gridCol w:w="1124"/>
        <w:gridCol w:w="1316"/>
      </w:tblGrid>
      <w:tr w:rsidR="00097FF4" w:rsidRPr="00993380" w14:paraId="3DD58427" w14:textId="77777777" w:rsidTr="00FA1354">
        <w:trPr>
          <w:trHeight w:val="188"/>
        </w:trPr>
        <w:tc>
          <w:tcPr>
            <w:tcW w:w="5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BFC2F" w14:textId="77777777" w:rsidR="00097FF4" w:rsidRPr="00993380" w:rsidRDefault="00097FF4" w:rsidP="00FA1354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5ABC" w14:textId="77777777" w:rsidR="00097FF4" w:rsidRPr="00993380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3B8F6" w14:textId="77777777" w:rsidR="00097FF4" w:rsidRPr="008462E4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B86F6" w14:textId="77777777" w:rsidR="00097FF4" w:rsidRPr="008462E4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097FF4" w:rsidRPr="00993380" w14:paraId="7B0AF7D7" w14:textId="77777777" w:rsidTr="00FA1354">
        <w:trPr>
          <w:trHeight w:val="188"/>
        </w:trPr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004E" w14:textId="77777777" w:rsidR="00097FF4" w:rsidRPr="00097FF4" w:rsidRDefault="00097FF4" w:rsidP="00097F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hAnsiTheme="minorHAnsi" w:cstheme="minorHAnsi"/>
                <w:sz w:val="18"/>
                <w:szCs w:val="18"/>
              </w:rPr>
              <w:t xml:space="preserve">EMV 3.1.212: New WayneTap Firmware to Retrieve Tag 9F0C for Discover (C150S\C150SE-OldKernel\C150SE-NewKernel) - Dev and Prod (CAB Files </w:t>
            </w:r>
            <w:proofErr w:type="gramStart"/>
            <w:r w:rsidRPr="00097FF4">
              <w:rPr>
                <w:rFonts w:asciiTheme="minorHAnsi" w:hAnsiTheme="minorHAnsi" w:cstheme="minorHAnsi"/>
                <w:sz w:val="18"/>
                <w:szCs w:val="18"/>
              </w:rPr>
              <w:t>an d</w:t>
            </w:r>
            <w:proofErr w:type="gramEnd"/>
            <w:r w:rsidRPr="00097FF4">
              <w:rPr>
                <w:rFonts w:asciiTheme="minorHAnsi" w:hAnsiTheme="minorHAnsi" w:cstheme="minorHAnsi"/>
                <w:sz w:val="18"/>
                <w:szCs w:val="18"/>
              </w:rPr>
              <w:t xml:space="preserve"> Firmware)</w:t>
            </w:r>
          </w:p>
          <w:p w14:paraId="252F31C1" w14:textId="77777777" w:rsidR="00097FF4" w:rsidRPr="00097FF4" w:rsidRDefault="00097FF4" w:rsidP="00097FF4">
            <w:pPr>
              <w:pStyle w:val="ListParagraph"/>
              <w:numPr>
                <w:ilvl w:val="0"/>
                <w:numId w:val="25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</w:rPr>
              <w:t>C150SE Dev: 73601000, Build Rev 23110902 (02 designates new kernel, dev)</w:t>
            </w:r>
          </w:p>
          <w:p w14:paraId="1E948578" w14:textId="77777777" w:rsidR="00097FF4" w:rsidRPr="00097FF4" w:rsidRDefault="00097FF4" w:rsidP="00097FF4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 xml:space="preserve">C150SE Production: 73601000, Build Rev </w:t>
            </w: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</w:rPr>
              <w:t>23110901 (01 designates new kernel, prod)</w:t>
            </w:r>
          </w:p>
          <w:p w14:paraId="42D10397" w14:textId="77777777" w:rsidR="00097FF4" w:rsidRPr="00097FF4" w:rsidRDefault="00097FF4" w:rsidP="00097FF4">
            <w:pPr>
              <w:pStyle w:val="ListParagraph"/>
              <w:numPr>
                <w:ilvl w:val="0"/>
                <w:numId w:val="25"/>
              </w:numPr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</w:rPr>
              <w:t>C150SE Dev: 73601000, Build Rev 23110612 (12 designates old kernel, dev)</w:t>
            </w:r>
          </w:p>
          <w:p w14:paraId="5E3D836E" w14:textId="43EA01C7" w:rsidR="00097FF4" w:rsidRPr="00097FF4" w:rsidRDefault="00097FF4" w:rsidP="00FA1354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</w:pPr>
            <w:r w:rsidRPr="00097FF4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C150SE Production: 73601000, Build Rev 23110611 (11 designates old kernel, prod)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7FA35" w14:textId="77777777" w:rsidR="00097FF4" w:rsidRPr="00993380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6CEFE" w14:textId="77777777" w:rsidR="00097FF4" w:rsidRPr="00993380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FDD56" w14:textId="77777777" w:rsidR="00097FF4" w:rsidRPr="00993380" w:rsidRDefault="00097FF4" w:rsidP="00FA1354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09BCDD90" w14:textId="77777777" w:rsidR="00097FF4" w:rsidRDefault="00097FF4"/>
    <w:p w14:paraId="435F9766" w14:textId="5FB37630" w:rsidR="006329E2" w:rsidRPr="008462E4" w:rsidRDefault="006329E2">
      <w:pPr>
        <w:rPr>
          <w:b/>
          <w:bCs/>
        </w:rPr>
      </w:pPr>
      <w:r w:rsidRPr="008462E4">
        <w:rPr>
          <w:b/>
          <w:bCs/>
        </w:rPr>
        <w:t>10/7/2022</w:t>
      </w:r>
    </w:p>
    <w:p w14:paraId="44E1D602" w14:textId="77777777" w:rsidR="006329E2" w:rsidRDefault="006329E2"/>
    <w:tbl>
      <w:tblPr>
        <w:tblW w:w="0" w:type="auto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30"/>
        <w:gridCol w:w="1114"/>
        <w:gridCol w:w="1124"/>
        <w:gridCol w:w="1316"/>
      </w:tblGrid>
      <w:tr w:rsidR="006329E2" w14:paraId="76970DE4" w14:textId="77777777" w:rsidTr="00A62C28">
        <w:trPr>
          <w:trHeight w:val="188"/>
        </w:trPr>
        <w:tc>
          <w:tcPr>
            <w:tcW w:w="5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94C6E" w14:textId="22B42DB0" w:rsidR="006329E2" w:rsidRPr="00993380" w:rsidRDefault="006329E2" w:rsidP="006329E2">
            <w:pP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Description</w:t>
            </w: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5C8E3" w14:textId="1DBCA594" w:rsidR="006329E2" w:rsidRPr="00993380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055016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Anthem</w:t>
            </w:r>
          </w:p>
        </w:tc>
        <w:tc>
          <w:tcPr>
            <w:tcW w:w="11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89DC3" w14:textId="5F1EDA4C" w:rsidR="006329E2" w:rsidRPr="008462E4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T7/ECIM</w:t>
            </w:r>
          </w:p>
        </w:tc>
        <w:tc>
          <w:tcPr>
            <w:tcW w:w="1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BDBDB" w:themeFill="accent3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8E787" w14:textId="28C09978" w:rsidR="006329E2" w:rsidRPr="008462E4" w:rsidRDefault="006329E2" w:rsidP="006329E2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proofErr w:type="spellStart"/>
            <w:r w:rsidRPr="008462E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Jade+SCD</w:t>
            </w:r>
            <w:proofErr w:type="spellEnd"/>
          </w:p>
        </w:tc>
      </w:tr>
      <w:tr w:rsidR="00993380" w14:paraId="771347A8" w14:textId="77777777" w:rsidTr="006329E2">
        <w:trPr>
          <w:trHeight w:val="188"/>
        </w:trPr>
        <w:tc>
          <w:tcPr>
            <w:tcW w:w="5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32957" w14:textId="39CF6C7E" w:rsidR="00993380" w:rsidRPr="00993380" w:rsidRDefault="009933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93380">
              <w:rPr>
                <w:rFonts w:asciiTheme="minorHAnsi" w:hAnsiTheme="minorHAnsi" w:cstheme="minorHAnsi"/>
                <w:sz w:val="18"/>
                <w:szCs w:val="18"/>
              </w:rPr>
              <w:t xml:space="preserve">Test C150SE Device/FW and Add FW to </w:t>
            </w:r>
            <w:proofErr w:type="spellStart"/>
            <w:r w:rsidRPr="00993380">
              <w:rPr>
                <w:rFonts w:asciiTheme="minorHAnsi" w:hAnsiTheme="minorHAnsi" w:cstheme="minorHAnsi"/>
                <w:sz w:val="18"/>
                <w:szCs w:val="18"/>
              </w:rPr>
              <w:t>BitBucket</w:t>
            </w:r>
            <w:proofErr w:type="spellEnd"/>
          </w:p>
          <w:p w14:paraId="7505E7FD" w14:textId="77777777" w:rsidR="00993380" w:rsidRPr="00993380" w:rsidRDefault="00993380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73601000, Build Rev 220706</w:t>
            </w:r>
          </w:p>
          <w:p w14:paraId="7EA1B8A3" w14:textId="77777777" w:rsidR="00993380" w:rsidRPr="00993380" w:rsidRDefault="00993380" w:rsidP="00993380">
            <w:pPr>
              <w:pStyle w:val="ListParagraph"/>
              <w:numPr>
                <w:ilvl w:val="0"/>
                <w:numId w:val="7"/>
              </w:numPr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</w:pPr>
            <w:r w:rsidRPr="00993380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C150SE Dev: 73601000, Build Rev 22070604</w:t>
            </w:r>
          </w:p>
          <w:p w14:paraId="1D353C6E" w14:textId="77777777" w:rsidR="00993380" w:rsidRPr="00993380" w:rsidRDefault="00993380" w:rsidP="00993380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</w:pPr>
            <w:r w:rsidRPr="00993380">
              <w:rPr>
                <w:rFonts w:asciiTheme="minorHAnsi" w:eastAsia="Times New Roman" w:hAnsiTheme="minorHAnsi" w:cstheme="minorHAnsi"/>
                <w:sz w:val="18"/>
                <w:szCs w:val="18"/>
                <w:lang w:val="en-GB"/>
              </w:rPr>
              <w:t>C150SE Production: 73601000, Build Rev 22070603</w:t>
            </w:r>
          </w:p>
          <w:p w14:paraId="1E5BFB24" w14:textId="77777777" w:rsidR="00993380" w:rsidRPr="00993380" w:rsidRDefault="0099338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93380">
              <w:rPr>
                <w:rFonts w:asciiTheme="minorHAnsi" w:hAnsiTheme="minorHAnsi" w:cstheme="minorHAnsi"/>
                <w:sz w:val="18"/>
                <w:szCs w:val="18"/>
              </w:rPr>
              <w:t>See table below for new kernel information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E49E0" w14:textId="77777777" w:rsidR="00993380" w:rsidRPr="00993380" w:rsidRDefault="0099338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50040" w14:textId="77777777" w:rsidR="00993380" w:rsidRPr="00993380" w:rsidRDefault="0099338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763FA" w14:textId="77777777" w:rsidR="00993380" w:rsidRPr="00993380" w:rsidRDefault="00993380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</w:pPr>
            <w:r w:rsidRPr="0099338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GB"/>
              </w:rPr>
              <w:t>X</w:t>
            </w:r>
          </w:p>
        </w:tc>
      </w:tr>
    </w:tbl>
    <w:p w14:paraId="261710A6" w14:textId="77777777" w:rsidR="00FB39B0" w:rsidRDefault="00FB39B0"/>
    <w:p w14:paraId="49A705AE" w14:textId="77777777" w:rsidR="00993380" w:rsidRDefault="00993380"/>
    <w:sectPr w:rsidR="00993380" w:rsidSect="007E5A24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38DB0" w14:textId="77777777" w:rsidR="00F1289E" w:rsidRDefault="00F1289E" w:rsidP="00641467">
      <w:r>
        <w:separator/>
      </w:r>
    </w:p>
  </w:endnote>
  <w:endnote w:type="continuationSeparator" w:id="0">
    <w:p w14:paraId="730E2C06" w14:textId="77777777" w:rsidR="00F1289E" w:rsidRDefault="00F1289E" w:rsidP="00641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F346F" w14:textId="77777777" w:rsidR="00F1289E" w:rsidRDefault="00F1289E" w:rsidP="00641467">
      <w:r>
        <w:separator/>
      </w:r>
    </w:p>
  </w:footnote>
  <w:footnote w:type="continuationSeparator" w:id="0">
    <w:p w14:paraId="7EFF30F5" w14:textId="77777777" w:rsidR="00F1289E" w:rsidRDefault="00F1289E" w:rsidP="00641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8CEDA" w14:textId="3C59A5D9" w:rsidR="00641467" w:rsidRDefault="0064146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3C4C86" wp14:editId="3CBE9DAA">
          <wp:simplePos x="0" y="0"/>
          <wp:positionH relativeFrom="margin">
            <wp:align>left</wp:align>
          </wp:positionH>
          <wp:positionV relativeFrom="paragraph">
            <wp:posOffset>-196850</wp:posOffset>
          </wp:positionV>
          <wp:extent cx="1143000" cy="437515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F5465"/>
    <w:multiLevelType w:val="hybridMultilevel"/>
    <w:tmpl w:val="C9986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72508"/>
    <w:multiLevelType w:val="hybridMultilevel"/>
    <w:tmpl w:val="9BE2A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1655E"/>
    <w:multiLevelType w:val="hybridMultilevel"/>
    <w:tmpl w:val="452AE9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853AFB"/>
    <w:multiLevelType w:val="hybridMultilevel"/>
    <w:tmpl w:val="EACC3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4454D"/>
    <w:multiLevelType w:val="multilevel"/>
    <w:tmpl w:val="D0AACA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F401D1"/>
    <w:multiLevelType w:val="hybridMultilevel"/>
    <w:tmpl w:val="C376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F1764"/>
    <w:multiLevelType w:val="hybridMultilevel"/>
    <w:tmpl w:val="1CF8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A039C"/>
    <w:multiLevelType w:val="hybridMultilevel"/>
    <w:tmpl w:val="52BED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D7EE4"/>
    <w:multiLevelType w:val="hybridMultilevel"/>
    <w:tmpl w:val="08727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285555"/>
    <w:multiLevelType w:val="hybridMultilevel"/>
    <w:tmpl w:val="DD406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903D96"/>
    <w:multiLevelType w:val="hybridMultilevel"/>
    <w:tmpl w:val="85CC6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065F7"/>
    <w:multiLevelType w:val="hybridMultilevel"/>
    <w:tmpl w:val="EFD08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E449B2"/>
    <w:multiLevelType w:val="hybridMultilevel"/>
    <w:tmpl w:val="026A1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B0285"/>
    <w:multiLevelType w:val="hybridMultilevel"/>
    <w:tmpl w:val="D4160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90428"/>
    <w:multiLevelType w:val="hybridMultilevel"/>
    <w:tmpl w:val="79124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C2672A0"/>
    <w:multiLevelType w:val="hybridMultilevel"/>
    <w:tmpl w:val="49221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C6FAD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0E51F2"/>
    <w:multiLevelType w:val="hybridMultilevel"/>
    <w:tmpl w:val="26E6B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6213BB"/>
    <w:multiLevelType w:val="multilevel"/>
    <w:tmpl w:val="4F60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21975DE"/>
    <w:multiLevelType w:val="hybridMultilevel"/>
    <w:tmpl w:val="0B089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B08FE"/>
    <w:multiLevelType w:val="hybridMultilevel"/>
    <w:tmpl w:val="3F68C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F64474"/>
    <w:multiLevelType w:val="hybridMultilevel"/>
    <w:tmpl w:val="B0CAA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15291"/>
    <w:multiLevelType w:val="hybridMultilevel"/>
    <w:tmpl w:val="8B085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2C1DAA"/>
    <w:multiLevelType w:val="hybridMultilevel"/>
    <w:tmpl w:val="4FBE8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580F38"/>
    <w:multiLevelType w:val="hybridMultilevel"/>
    <w:tmpl w:val="6E4A90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D9C20FF"/>
    <w:multiLevelType w:val="hybridMultilevel"/>
    <w:tmpl w:val="06CE5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5462371">
    <w:abstractNumId w:val="7"/>
  </w:num>
  <w:num w:numId="2" w16cid:durableId="1888905252">
    <w:abstractNumId w:val="8"/>
  </w:num>
  <w:num w:numId="3" w16cid:durableId="866672370">
    <w:abstractNumId w:val="13"/>
  </w:num>
  <w:num w:numId="4" w16cid:durableId="919369346">
    <w:abstractNumId w:val="2"/>
  </w:num>
  <w:num w:numId="5" w16cid:durableId="274412732">
    <w:abstractNumId w:val="2"/>
  </w:num>
  <w:num w:numId="6" w16cid:durableId="266550690">
    <w:abstractNumId w:val="2"/>
  </w:num>
  <w:num w:numId="7" w16cid:durableId="1803159497">
    <w:abstractNumId w:val="11"/>
  </w:num>
  <w:num w:numId="8" w16cid:durableId="568344372">
    <w:abstractNumId w:val="14"/>
  </w:num>
  <w:num w:numId="9" w16cid:durableId="1772430652">
    <w:abstractNumId w:val="20"/>
  </w:num>
  <w:num w:numId="10" w16cid:durableId="1194273315">
    <w:abstractNumId w:val="15"/>
  </w:num>
  <w:num w:numId="11" w16cid:durableId="1239559816">
    <w:abstractNumId w:val="24"/>
  </w:num>
  <w:num w:numId="12" w16cid:durableId="1545025839">
    <w:abstractNumId w:val="16"/>
  </w:num>
  <w:num w:numId="13" w16cid:durableId="1905485117">
    <w:abstractNumId w:val="10"/>
  </w:num>
  <w:num w:numId="14" w16cid:durableId="473832502">
    <w:abstractNumId w:val="1"/>
  </w:num>
  <w:num w:numId="15" w16cid:durableId="2048405677">
    <w:abstractNumId w:val="19"/>
  </w:num>
  <w:num w:numId="16" w16cid:durableId="648748623">
    <w:abstractNumId w:val="6"/>
  </w:num>
  <w:num w:numId="17" w16cid:durableId="1999839100">
    <w:abstractNumId w:val="5"/>
  </w:num>
  <w:num w:numId="18" w16cid:durableId="564805482">
    <w:abstractNumId w:val="21"/>
  </w:num>
  <w:num w:numId="19" w16cid:durableId="97260522">
    <w:abstractNumId w:val="22"/>
  </w:num>
  <w:num w:numId="20" w16cid:durableId="622661394">
    <w:abstractNumId w:val="3"/>
  </w:num>
  <w:num w:numId="21" w16cid:durableId="1502551757">
    <w:abstractNumId w:val="12"/>
  </w:num>
  <w:num w:numId="22" w16cid:durableId="1213038175">
    <w:abstractNumId w:val="9"/>
  </w:num>
  <w:num w:numId="23" w16cid:durableId="1752313091">
    <w:abstractNumId w:val="18"/>
  </w:num>
  <w:num w:numId="24" w16cid:durableId="13311633">
    <w:abstractNumId w:val="0"/>
  </w:num>
  <w:num w:numId="25" w16cid:durableId="473911591">
    <w:abstractNumId w:val="23"/>
  </w:num>
  <w:num w:numId="26" w16cid:durableId="1189877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676809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23421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43290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3C0"/>
    <w:rsid w:val="00055016"/>
    <w:rsid w:val="00097FF4"/>
    <w:rsid w:val="00137592"/>
    <w:rsid w:val="00147A66"/>
    <w:rsid w:val="00231004"/>
    <w:rsid w:val="002C47EB"/>
    <w:rsid w:val="003330B8"/>
    <w:rsid w:val="0034059B"/>
    <w:rsid w:val="003F4968"/>
    <w:rsid w:val="006329E2"/>
    <w:rsid w:val="00641467"/>
    <w:rsid w:val="006C38F0"/>
    <w:rsid w:val="006E3EEA"/>
    <w:rsid w:val="007657B7"/>
    <w:rsid w:val="007E5A24"/>
    <w:rsid w:val="00823306"/>
    <w:rsid w:val="008462E4"/>
    <w:rsid w:val="00863117"/>
    <w:rsid w:val="008E3795"/>
    <w:rsid w:val="009033B9"/>
    <w:rsid w:val="00993380"/>
    <w:rsid w:val="00A62C28"/>
    <w:rsid w:val="00AB7F67"/>
    <w:rsid w:val="00AD3F62"/>
    <w:rsid w:val="00BD7A6D"/>
    <w:rsid w:val="00C01A79"/>
    <w:rsid w:val="00C7163E"/>
    <w:rsid w:val="00D203C0"/>
    <w:rsid w:val="00DB01FE"/>
    <w:rsid w:val="00F1289E"/>
    <w:rsid w:val="00F245A5"/>
    <w:rsid w:val="00FB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E9461"/>
  <w15:chartTrackingRefBased/>
  <w15:docId w15:val="{937B3DCC-F9EA-4314-A8D2-E81FCE36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3C0"/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3C0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414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467"/>
    <w:rPr>
      <w:rFonts w:ascii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14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467"/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Norris, Matt</dc:creator>
  <cp:keywords/>
  <dc:description/>
  <cp:lastModifiedBy>Norris, Matt</cp:lastModifiedBy>
  <cp:revision>19</cp:revision>
  <dcterms:created xsi:type="dcterms:W3CDTF">2024-02-14T14:43:00Z</dcterms:created>
  <dcterms:modified xsi:type="dcterms:W3CDTF">2026-01-14T14:12:00Z</dcterms:modified>
</cp:coreProperties>
</file>