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C0ED" w14:textId="77777777" w:rsidR="00F245A5" w:rsidRDefault="00F245A5"/>
    <w:p w14:paraId="522F8A48" w14:textId="77777777" w:rsidR="008E3795" w:rsidRDefault="008E3795" w:rsidP="00C01A79">
      <w:pPr>
        <w:jc w:val="center"/>
        <w:rPr>
          <w:rFonts w:ascii="HelveticaNeueLT Std Lt" w:hAnsi="HelveticaNeueLT Std Lt"/>
          <w:b/>
          <w:sz w:val="36"/>
          <w:szCs w:val="36"/>
        </w:rPr>
      </w:pPr>
      <w:r w:rsidRPr="009B5297">
        <w:rPr>
          <w:rFonts w:ascii="HelveticaNeueLT Std Lt" w:hAnsi="HelveticaNeueLT Std Lt"/>
          <w:b/>
          <w:sz w:val="36"/>
          <w:szCs w:val="36"/>
        </w:rPr>
        <w:t>North America EMV Release Notes</w:t>
      </w:r>
    </w:p>
    <w:p w14:paraId="04D8CAA5" w14:textId="37274577" w:rsidR="008E3795" w:rsidRPr="009B5297" w:rsidRDefault="00132DB8" w:rsidP="00C01A79">
      <w:pPr>
        <w:jc w:val="center"/>
        <w:rPr>
          <w:rFonts w:ascii="HelveticaNeueLT Std Lt" w:hAnsi="HelveticaNeueLT Std Lt"/>
          <w:b/>
          <w:sz w:val="36"/>
          <w:szCs w:val="36"/>
        </w:rPr>
      </w:pPr>
      <w:r>
        <w:rPr>
          <w:rFonts w:ascii="HelveticaNeueLT Std Lt" w:hAnsi="HelveticaNeueLT Std Lt"/>
          <w:b/>
          <w:sz w:val="36"/>
          <w:szCs w:val="36"/>
        </w:rPr>
        <w:t>2</w:t>
      </w:r>
      <w:r w:rsidR="008E3795">
        <w:rPr>
          <w:rFonts w:ascii="HelveticaNeueLT Std Lt" w:hAnsi="HelveticaNeueLT Std Lt"/>
          <w:b/>
          <w:sz w:val="36"/>
          <w:szCs w:val="36"/>
        </w:rPr>
        <w:t>.</w:t>
      </w:r>
      <w:r>
        <w:rPr>
          <w:rFonts w:ascii="HelveticaNeueLT Std Lt" w:hAnsi="HelveticaNeueLT Std Lt"/>
          <w:b/>
          <w:sz w:val="36"/>
          <w:szCs w:val="36"/>
        </w:rPr>
        <w:t>8</w:t>
      </w:r>
      <w:r w:rsidR="008E3795">
        <w:rPr>
          <w:rFonts w:ascii="HelveticaNeueLT Std Lt" w:hAnsi="HelveticaNeueLT Std Lt"/>
          <w:b/>
          <w:sz w:val="36"/>
          <w:szCs w:val="36"/>
        </w:rPr>
        <w:t>.2xx Series Contact</w:t>
      </w:r>
      <w:r w:rsidR="00137592">
        <w:rPr>
          <w:rFonts w:ascii="HelveticaNeueLT Std Lt" w:hAnsi="HelveticaNeueLT Std Lt"/>
          <w:b/>
          <w:sz w:val="36"/>
          <w:szCs w:val="36"/>
        </w:rPr>
        <w:t>less</w:t>
      </w:r>
      <w:r w:rsidR="008E3795">
        <w:rPr>
          <w:rFonts w:ascii="HelveticaNeueLT Std Lt" w:hAnsi="HelveticaNeueLT Std Lt"/>
          <w:b/>
          <w:sz w:val="36"/>
          <w:szCs w:val="36"/>
        </w:rPr>
        <w:t xml:space="preserve"> Only</w:t>
      </w:r>
    </w:p>
    <w:p w14:paraId="18121C86" w14:textId="3E125E25" w:rsidR="007657B7" w:rsidRDefault="007657B7"/>
    <w:p w14:paraId="61B27FD1" w14:textId="77777777" w:rsidR="005A1491" w:rsidRDefault="005A1491"/>
    <w:p w14:paraId="1FB4AF30" w14:textId="4ED78B93" w:rsidR="005A1491" w:rsidRPr="00481BB4" w:rsidRDefault="005A1491" w:rsidP="005A14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Pr="00481BB4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04</w:t>
      </w:r>
      <w:r w:rsidRPr="00481BB4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</w:p>
    <w:p w14:paraId="124DE483" w14:textId="283943D0" w:rsidR="00CF7128" w:rsidRDefault="00CF7128"/>
    <w:p w14:paraId="504250B2" w14:textId="6C344D9B" w:rsidR="005A1491" w:rsidRPr="005A1491" w:rsidRDefault="005A1491" w:rsidP="005A1491">
      <w:pPr>
        <w:pStyle w:val="ListParagraph"/>
        <w:numPr>
          <w:ilvl w:val="0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EMV 2.8: New C150\C150SNP WayneTap FW to for new Unified Package of Contactless Kernels</w:t>
      </w:r>
    </w:p>
    <w:p w14:paraId="1B1E93E2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C150SENP (Dev and Prod):   73600000_25111131</w:t>
      </w:r>
    </w:p>
    <w:p w14:paraId="7F1C090F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C150 (Dev and Prod):             2610EA02_25091901</w:t>
      </w:r>
    </w:p>
    <w:p w14:paraId="71947AFC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C150SNP (Dev and Prod):     2610FA02_25093001</w:t>
      </w:r>
    </w:p>
    <w:p w14:paraId="683EFD2C" w14:textId="4255AF56" w:rsidR="005A1491" w:rsidRPr="005A1491" w:rsidRDefault="005A1491" w:rsidP="005A1491">
      <w:pPr>
        <w:pStyle w:val="ListParagraph"/>
        <w:numPr>
          <w:ilvl w:val="0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 xml:space="preserve">EMV 2.8: New C150SENP (New Kernel) WayneTap FW to support MasterCard </w:t>
      </w:r>
      <w:proofErr w:type="spellStart"/>
      <w:r w:rsidRPr="005A1491">
        <w:rPr>
          <w:rFonts w:asciiTheme="minorHAnsi" w:eastAsia="Times New Roman" w:hAnsiTheme="minorHAnsi" w:cstheme="minorHAnsi"/>
          <w:color w:val="000000"/>
        </w:rPr>
        <w:t>Conexxus</w:t>
      </w:r>
      <w:proofErr w:type="spellEnd"/>
      <w:r w:rsidRPr="005A1491">
        <w:rPr>
          <w:rFonts w:asciiTheme="minorHAnsi" w:eastAsia="Times New Roman" w:hAnsiTheme="minorHAnsi" w:cstheme="minorHAnsi"/>
          <w:color w:val="000000"/>
        </w:rPr>
        <w:t xml:space="preserve"> Fleet</w:t>
      </w:r>
    </w:p>
    <w:p w14:paraId="538362EA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C150SENP (Dev and Prod):   73600000_25111131</w:t>
      </w:r>
    </w:p>
    <w:p w14:paraId="7276945B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>C150 (Dev and Prod):             out of scope (</w:t>
      </w:r>
      <w:proofErr w:type="gramStart"/>
      <w:r w:rsidRPr="005A1491">
        <w:rPr>
          <w:rFonts w:asciiTheme="minorHAnsi" w:eastAsia="Times New Roman" w:hAnsiTheme="minorHAnsi" w:cstheme="minorHAnsi"/>
          <w:color w:val="000000"/>
        </w:rPr>
        <w:t xml:space="preserve">MC  </w:t>
      </w:r>
      <w:proofErr w:type="spellStart"/>
      <w:r w:rsidRPr="005A1491">
        <w:rPr>
          <w:rFonts w:asciiTheme="minorHAnsi" w:eastAsia="Times New Roman" w:hAnsiTheme="minorHAnsi" w:cstheme="minorHAnsi"/>
          <w:color w:val="000000"/>
        </w:rPr>
        <w:t>Conexxus</w:t>
      </w:r>
      <w:proofErr w:type="spellEnd"/>
      <w:proofErr w:type="gramEnd"/>
      <w:r w:rsidRPr="005A1491">
        <w:rPr>
          <w:rFonts w:asciiTheme="minorHAnsi" w:eastAsia="Times New Roman" w:hAnsiTheme="minorHAnsi" w:cstheme="minorHAnsi"/>
          <w:color w:val="000000"/>
        </w:rPr>
        <w:t xml:space="preserve"> Fleet is not is C150)</w:t>
      </w:r>
    </w:p>
    <w:p w14:paraId="4A264FBC" w14:textId="77777777" w:rsidR="005A1491" w:rsidRPr="005A1491" w:rsidRDefault="005A1491" w:rsidP="005A1491">
      <w:pPr>
        <w:pStyle w:val="ListParagraph"/>
        <w:numPr>
          <w:ilvl w:val="1"/>
          <w:numId w:val="34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5A1491">
        <w:rPr>
          <w:rFonts w:asciiTheme="minorHAnsi" w:eastAsia="Times New Roman" w:hAnsiTheme="minorHAnsi" w:cstheme="minorHAnsi"/>
          <w:color w:val="000000"/>
        </w:rPr>
        <w:t xml:space="preserve">C150SNP (Dev and Prod):     out of scope (MC </w:t>
      </w:r>
      <w:proofErr w:type="spellStart"/>
      <w:r w:rsidRPr="005A1491">
        <w:rPr>
          <w:rFonts w:asciiTheme="minorHAnsi" w:eastAsia="Times New Roman" w:hAnsiTheme="minorHAnsi" w:cstheme="minorHAnsi"/>
          <w:color w:val="000000"/>
        </w:rPr>
        <w:t>Conexxus</w:t>
      </w:r>
      <w:proofErr w:type="spellEnd"/>
      <w:r w:rsidRPr="005A1491">
        <w:rPr>
          <w:rFonts w:asciiTheme="minorHAnsi" w:eastAsia="Times New Roman" w:hAnsiTheme="minorHAnsi" w:cstheme="minorHAnsi"/>
          <w:color w:val="000000"/>
        </w:rPr>
        <w:t xml:space="preserve"> Fleet </w:t>
      </w:r>
      <w:proofErr w:type="gramStart"/>
      <w:r w:rsidRPr="005A1491">
        <w:rPr>
          <w:rFonts w:asciiTheme="minorHAnsi" w:eastAsia="Times New Roman" w:hAnsiTheme="minorHAnsi" w:cstheme="minorHAnsi"/>
          <w:color w:val="000000"/>
        </w:rPr>
        <w:t>is not is</w:t>
      </w:r>
      <w:proofErr w:type="gramEnd"/>
      <w:r w:rsidRPr="005A1491">
        <w:rPr>
          <w:rFonts w:asciiTheme="minorHAnsi" w:eastAsia="Times New Roman" w:hAnsiTheme="minorHAnsi" w:cstheme="minorHAnsi"/>
          <w:color w:val="000000"/>
        </w:rPr>
        <w:t xml:space="preserve"> C150SNP)</w:t>
      </w:r>
    </w:p>
    <w:p w14:paraId="6EDD5B72" w14:textId="77777777" w:rsidR="005A1491" w:rsidRPr="005A1491" w:rsidRDefault="005A1491">
      <w:pPr>
        <w:rPr>
          <w:rFonts w:asciiTheme="minorHAnsi" w:hAnsiTheme="minorHAnsi" w:cstheme="minorHAnsi"/>
        </w:rPr>
      </w:pPr>
    </w:p>
    <w:p w14:paraId="2E7C101E" w14:textId="3945C6C2" w:rsidR="00D75C28" w:rsidRPr="00481BB4" w:rsidRDefault="00D75C28" w:rsidP="00D75C28">
      <w:pPr>
        <w:rPr>
          <w:rFonts w:ascii="Arial" w:hAnsi="Arial" w:cs="Arial"/>
          <w:b/>
          <w:bCs/>
        </w:rPr>
      </w:pPr>
      <w:r w:rsidRPr="00481BB4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6</w:t>
      </w:r>
      <w:r w:rsidRPr="00481BB4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4</w:t>
      </w:r>
      <w:r w:rsidRPr="00481BB4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</w:p>
    <w:p w14:paraId="7BA15E28" w14:textId="78A61FDC" w:rsidR="00D75C28" w:rsidRPr="00D75C28" w:rsidRDefault="00D75C28">
      <w:pPr>
        <w:rPr>
          <w:rFonts w:asciiTheme="minorHAnsi" w:hAnsiTheme="minorHAnsi" w:cstheme="minorHAnsi"/>
        </w:rPr>
      </w:pPr>
    </w:p>
    <w:p w14:paraId="39212680" w14:textId="49816802" w:rsidR="00D75C28" w:rsidRPr="00D75C28" w:rsidRDefault="00D75C28" w:rsidP="00D75C28">
      <w:pPr>
        <w:pStyle w:val="ListParagraph"/>
        <w:numPr>
          <w:ilvl w:val="0"/>
          <w:numId w:val="33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Feature EMV 2.8: New C150SENP (New Kernel) WayneTap FW to for new Unified Package of Contactless Kernels</w:t>
      </w:r>
    </w:p>
    <w:p w14:paraId="47CEDB0F" w14:textId="77777777" w:rsidR="00D75C28" w:rsidRPr="00D75C28" w:rsidRDefault="00D75C28" w:rsidP="00D75C28">
      <w:pPr>
        <w:pStyle w:val="ListParagraph"/>
        <w:numPr>
          <w:ilvl w:val="1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Note that only the C150SENP has the unified package (C150 and C150SNP forthcoming)</w:t>
      </w:r>
    </w:p>
    <w:p w14:paraId="65B6B121" w14:textId="77777777" w:rsidR="00D75C28" w:rsidRPr="00D75C28" w:rsidRDefault="00D75C28" w:rsidP="00D75C28">
      <w:pPr>
        <w:pStyle w:val="ListParagraph"/>
        <w:numPr>
          <w:ilvl w:val="1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C150SENP (new kernel) - 73600000_ 25061931</w:t>
      </w:r>
    </w:p>
    <w:p w14:paraId="2CB6214C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 xml:space="preserve">Visa </w:t>
      </w:r>
      <w:proofErr w:type="spellStart"/>
      <w:r w:rsidRPr="00D75C28">
        <w:rPr>
          <w:rFonts w:asciiTheme="minorHAnsi" w:eastAsia="Times New Roman" w:hAnsiTheme="minorHAnsi" w:cstheme="minorHAnsi"/>
          <w:color w:val="000000"/>
        </w:rPr>
        <w:t>Paywave</w:t>
      </w:r>
      <w:proofErr w:type="spellEnd"/>
      <w:r w:rsidRPr="00D75C28">
        <w:rPr>
          <w:rFonts w:asciiTheme="minorHAnsi" w:eastAsia="Times New Roman" w:hAnsiTheme="minorHAnsi" w:cstheme="minorHAnsi"/>
          <w:color w:val="000000"/>
        </w:rPr>
        <w:t xml:space="preserve"> 2.2, Expires 3/21/2029 (B01)</w:t>
      </w:r>
    </w:p>
    <w:p w14:paraId="62282012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Amex ExpressPay 4.0.3, Expires 4/15/2028 (A06)</w:t>
      </w:r>
    </w:p>
    <w:p w14:paraId="38634CF9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MasterCard PayPass v4.0, Expires 5/13/2029 (A09)</w:t>
      </w:r>
    </w:p>
    <w:p w14:paraId="548CBEA7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Interac Flash IDP v1.10, Expires 4/07/2028 (A05)</w:t>
      </w:r>
    </w:p>
    <w:p w14:paraId="367AF079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val="fr-FR"/>
        </w:rPr>
      </w:pPr>
      <w:r w:rsidRPr="00D75C28">
        <w:rPr>
          <w:rFonts w:asciiTheme="minorHAnsi" w:eastAsia="Times New Roman" w:hAnsiTheme="minorHAnsi" w:cstheme="minorHAnsi"/>
          <w:color w:val="000000"/>
          <w:lang w:val="fr-FR"/>
        </w:rPr>
        <w:t>Discover D-PAS 2.1, Expires 4/26/2028 (B02)</w:t>
      </w:r>
    </w:p>
    <w:p w14:paraId="256829B3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China Union Pay V2021, Expires 2/x/2028 (A07)</w:t>
      </w:r>
    </w:p>
    <w:p w14:paraId="28148667" w14:textId="77777777" w:rsidR="00D75C28" w:rsidRPr="00D75C28" w:rsidRDefault="00D75C28" w:rsidP="00D75C28">
      <w:pPr>
        <w:pStyle w:val="ListParagraph"/>
        <w:numPr>
          <w:ilvl w:val="2"/>
          <w:numId w:val="33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>Japan Credit Bureau (JCB) 1.6 Expires 9/15/2028 (A03)</w:t>
      </w:r>
    </w:p>
    <w:p w14:paraId="3674F71C" w14:textId="77777777" w:rsidR="00D75C28" w:rsidRPr="00D75C28" w:rsidRDefault="00D75C28" w:rsidP="00D75C28">
      <w:pPr>
        <w:pStyle w:val="ListParagraph"/>
        <w:numPr>
          <w:ilvl w:val="1"/>
          <w:numId w:val="33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75C28">
        <w:rPr>
          <w:rFonts w:asciiTheme="minorHAnsi" w:eastAsia="Times New Roman" w:hAnsiTheme="minorHAnsi" w:cstheme="minorHAnsi"/>
          <w:color w:val="000000"/>
        </w:rPr>
        <w:t xml:space="preserve">C150\C150SNP not yet received and will be available next </w:t>
      </w:r>
      <w:proofErr w:type="gramStart"/>
      <w:r w:rsidRPr="00D75C28">
        <w:rPr>
          <w:rFonts w:asciiTheme="minorHAnsi" w:eastAsia="Times New Roman" w:hAnsiTheme="minorHAnsi" w:cstheme="minorHAnsi"/>
          <w:color w:val="000000"/>
        </w:rPr>
        <w:t>PI</w:t>
      </w:r>
      <w:proofErr w:type="gramEnd"/>
    </w:p>
    <w:p w14:paraId="1B4229BF" w14:textId="77777777" w:rsidR="00D75C28" w:rsidRPr="00D75C28" w:rsidRDefault="00D75C28">
      <w:pPr>
        <w:rPr>
          <w:rFonts w:asciiTheme="minorHAnsi" w:hAnsiTheme="minorHAnsi" w:cstheme="minorHAnsi"/>
        </w:rPr>
      </w:pPr>
    </w:p>
    <w:p w14:paraId="76720ACF" w14:textId="3E16F43E" w:rsidR="00CF7128" w:rsidRPr="00481BB4" w:rsidRDefault="00CF7128" w:rsidP="00CF7128">
      <w:pPr>
        <w:rPr>
          <w:rFonts w:ascii="Arial" w:hAnsi="Arial" w:cs="Arial"/>
          <w:b/>
          <w:bCs/>
        </w:rPr>
      </w:pPr>
      <w:r w:rsidRPr="00481BB4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4</w:t>
      </w:r>
      <w:r w:rsidRPr="00481BB4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2</w:t>
      </w:r>
      <w:r w:rsidRPr="00481BB4">
        <w:rPr>
          <w:rFonts w:ascii="Arial" w:hAnsi="Arial" w:cs="Arial"/>
          <w:b/>
          <w:bCs/>
        </w:rPr>
        <w:t>/202</w:t>
      </w:r>
      <w:r w:rsidR="00D75C28">
        <w:rPr>
          <w:rFonts w:ascii="Arial" w:hAnsi="Arial" w:cs="Arial"/>
          <w:b/>
          <w:bCs/>
        </w:rPr>
        <w:t>5</w:t>
      </w:r>
    </w:p>
    <w:p w14:paraId="3F35DF5B" w14:textId="10C68346" w:rsidR="00CF7128" w:rsidRDefault="00CF7128"/>
    <w:p w14:paraId="0FA32210" w14:textId="047FE19B" w:rsidR="00CF7128" w:rsidRPr="00CF7128" w:rsidRDefault="00CF7128" w:rsidP="00CF7128">
      <w:pPr>
        <w:pStyle w:val="ListParagraph"/>
        <w:numPr>
          <w:ilvl w:val="0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Feature EMV 2.8: New C150\C150SNP\C150SENP WayneTap FW to fix EMV Contactless Mastercard COM01T01S02 Test Case</w:t>
      </w:r>
    </w:p>
    <w:p w14:paraId="005E7098" w14:textId="77777777" w:rsidR="00CF7128" w:rsidRPr="00CF7128" w:rsidRDefault="00CF7128" w:rsidP="00CF7128">
      <w:pPr>
        <w:pStyle w:val="ListParagraph"/>
        <w:numPr>
          <w:ilvl w:val="1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Add FW to EMV 2.8 Folder Structure:</w:t>
      </w:r>
    </w:p>
    <w:p w14:paraId="42123436" w14:textId="77777777" w:rsidR="00CF7128" w:rsidRPr="00CF7128" w:rsidRDefault="00CF7128" w:rsidP="00CF7128">
      <w:pPr>
        <w:pStyle w:val="ListParagraph"/>
        <w:numPr>
          <w:ilvl w:val="2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C150: 2610EA02_25041501</w:t>
      </w:r>
    </w:p>
    <w:p w14:paraId="4F69CFEA" w14:textId="77777777" w:rsidR="00CF7128" w:rsidRPr="00CF7128" w:rsidRDefault="00CF7128" w:rsidP="00CF7128">
      <w:pPr>
        <w:pStyle w:val="ListParagraph"/>
        <w:numPr>
          <w:ilvl w:val="2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C150SNP: 2610FA02_25040101</w:t>
      </w:r>
    </w:p>
    <w:p w14:paraId="295A1322" w14:textId="77777777" w:rsidR="00CF7128" w:rsidRPr="00CF7128" w:rsidRDefault="00CF7128" w:rsidP="00CF7128">
      <w:pPr>
        <w:pStyle w:val="ListParagraph"/>
        <w:numPr>
          <w:ilvl w:val="2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C150SENP (old kernel) - 73600000_25041011</w:t>
      </w:r>
    </w:p>
    <w:p w14:paraId="7F9CD1FE" w14:textId="77777777" w:rsidR="00CF7128" w:rsidRPr="00CF7128" w:rsidRDefault="00CF7128" w:rsidP="00CF7128">
      <w:pPr>
        <w:pStyle w:val="ListParagraph"/>
        <w:numPr>
          <w:ilvl w:val="2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C150SENP (new kernel) - 73600000_25041402</w:t>
      </w:r>
    </w:p>
    <w:p w14:paraId="3E310AE3" w14:textId="77777777" w:rsidR="00CF7128" w:rsidRPr="00CF7128" w:rsidRDefault="00CF7128" w:rsidP="00CF7128">
      <w:pPr>
        <w:pStyle w:val="ListParagraph"/>
        <w:numPr>
          <w:ilvl w:val="1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Modify CAB Config files for all 4 FW versions (both jade and red CAB Config)</w:t>
      </w:r>
    </w:p>
    <w:p w14:paraId="7A7B8BFD" w14:textId="77777777" w:rsidR="00CF7128" w:rsidRPr="00CF7128" w:rsidRDefault="00CF7128" w:rsidP="00CF7128">
      <w:pPr>
        <w:pStyle w:val="ListParagraph"/>
        <w:numPr>
          <w:ilvl w:val="1"/>
          <w:numId w:val="32"/>
        </w:numPr>
        <w:shd w:val="clear" w:color="auto" w:fill="FFFFFF"/>
        <w:spacing w:line="276" w:lineRule="auto"/>
        <w:rPr>
          <w:rFonts w:asciiTheme="minorHAnsi" w:eastAsia="Times New Roman" w:hAnsiTheme="minorHAnsi" w:cstheme="minorHAnsi"/>
        </w:rPr>
      </w:pPr>
      <w:r w:rsidRPr="00CF7128">
        <w:rPr>
          <w:rFonts w:asciiTheme="minorHAnsi" w:eastAsia="Times New Roman" w:hAnsiTheme="minorHAnsi" w:cstheme="minorHAnsi"/>
          <w:color w:val="000000"/>
        </w:rPr>
        <w:t>Verify it passes EMV Contactless Mastercard COM01T01S02 Test Case in UL BTT 5.8.0 (must select Maestro Debit and not MC US Common Debit)</w:t>
      </w:r>
    </w:p>
    <w:p w14:paraId="04F58439" w14:textId="2915FD95" w:rsidR="00CF7128" w:rsidRDefault="00CF7128"/>
    <w:p w14:paraId="4BAE05A9" w14:textId="63994F0F" w:rsidR="006A48D0" w:rsidRDefault="006A48D0">
      <w:r>
        <w:rPr>
          <w:rFonts w:ascii="Arial" w:hAnsi="Arial" w:cs="Arial"/>
          <w:b/>
          <w:bCs/>
        </w:rPr>
        <w:lastRenderedPageBreak/>
        <w:t>11</w:t>
      </w:r>
      <w:r w:rsidRPr="00481BB4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11</w:t>
      </w:r>
      <w:r w:rsidRPr="00481BB4">
        <w:rPr>
          <w:rFonts w:ascii="Arial" w:hAnsi="Arial" w:cs="Arial"/>
          <w:b/>
          <w:bCs/>
        </w:rPr>
        <w:t>/2024</w:t>
      </w:r>
    </w:p>
    <w:p w14:paraId="4E3F6E81" w14:textId="4E8FE18F" w:rsidR="006A48D0" w:rsidRDefault="006A48D0"/>
    <w:p w14:paraId="56F52BC2" w14:textId="77777777" w:rsidR="006A48D0" w:rsidRPr="00D46CA7" w:rsidRDefault="006A48D0" w:rsidP="006A48D0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Feature EMV 2.8: Amex US Common Debit - New CTLS Firmware to Support for "Preferred" Logic</w:t>
      </w:r>
    </w:p>
    <w:p w14:paraId="169C8B05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C150 - FW Version: 2610EA02, Build Rev: 24091001</w:t>
      </w:r>
    </w:p>
    <w:p w14:paraId="0E8E0015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C150SNP - FW Version: 2610FA02, Build Rev: 24091101</w:t>
      </w:r>
    </w:p>
    <w:p w14:paraId="78A5E11E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C150SENP FW Version 73600000 Build Rev: 24091811</w:t>
      </w:r>
    </w:p>
    <w:p w14:paraId="0EBA44A5" w14:textId="77777777" w:rsidR="006A48D0" w:rsidRPr="00D46CA7" w:rsidRDefault="006A48D0" w:rsidP="006A48D0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 xml:space="preserve">Fix Bug EMV 2.8: New CTLS Firmware to fix JCB L3 Test Case 213 05 Fails due to Incorrect POS Entry Mode Tag 9F39 </w:t>
      </w:r>
      <w:proofErr w:type="gramStart"/>
      <w:r w:rsidRPr="00D46CA7">
        <w:rPr>
          <w:rFonts w:asciiTheme="minorHAnsi" w:eastAsia="Times New Roman" w:hAnsiTheme="minorHAnsi" w:cstheme="minorHAnsi"/>
          <w:color w:val="000000"/>
        </w:rPr>
        <w:t>Value</w:t>
      </w:r>
      <w:proofErr w:type="gramEnd"/>
    </w:p>
    <w:p w14:paraId="1AE83474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C150 - FW Version: 2610EA02, Build Rev: 24091001</w:t>
      </w:r>
    </w:p>
    <w:p w14:paraId="5930F6B1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C150SNP - FW Version: 2610FA02, Build Rev: 24091101</w:t>
      </w:r>
    </w:p>
    <w:p w14:paraId="4674D91D" w14:textId="77777777" w:rsidR="006A48D0" w:rsidRPr="00D46CA7" w:rsidRDefault="006A48D0" w:rsidP="006A48D0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D46CA7">
        <w:rPr>
          <w:rFonts w:asciiTheme="minorHAnsi" w:eastAsia="Times New Roman" w:hAnsiTheme="minorHAnsi" w:cstheme="minorHAnsi"/>
          <w:color w:val="000000"/>
        </w:rPr>
        <w:t>C150SENP FW Version 73600000 Build Rev: 24091811</w:t>
      </w:r>
    </w:p>
    <w:p w14:paraId="149B68F3" w14:textId="77777777" w:rsidR="006A48D0" w:rsidRDefault="006A48D0"/>
    <w:p w14:paraId="5433643C" w14:textId="6B1008CD" w:rsidR="00301379" w:rsidRPr="00481BB4" w:rsidRDefault="00481BB4">
      <w:pPr>
        <w:rPr>
          <w:rFonts w:ascii="Arial" w:hAnsi="Arial" w:cs="Arial"/>
          <w:b/>
          <w:bCs/>
        </w:rPr>
      </w:pPr>
      <w:r w:rsidRPr="00481BB4">
        <w:rPr>
          <w:rFonts w:ascii="Arial" w:hAnsi="Arial" w:cs="Arial"/>
          <w:b/>
          <w:bCs/>
        </w:rPr>
        <w:t>09/25/2024</w:t>
      </w:r>
    </w:p>
    <w:p w14:paraId="53588FDE" w14:textId="77777777" w:rsidR="00481BB4" w:rsidRPr="00481BB4" w:rsidRDefault="00481BB4">
      <w:pPr>
        <w:rPr>
          <w:rFonts w:asciiTheme="minorHAnsi" w:hAnsiTheme="minorHAnsi" w:cstheme="minorHAnsi"/>
        </w:rPr>
      </w:pPr>
    </w:p>
    <w:p w14:paraId="096BD40E" w14:textId="31049460" w:rsidR="00481BB4" w:rsidRPr="00481BB4" w:rsidRDefault="00481BB4" w:rsidP="00481BB4">
      <w:pPr>
        <w:pStyle w:val="ListParagraph"/>
        <w:numPr>
          <w:ilvl w:val="0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Feature EMV 2.8: Amex US Common Debit - New CTLS Firmware to Support for "Preferred" Logic</w:t>
      </w:r>
    </w:p>
    <w:p w14:paraId="08B2DFDA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C150 - FW Version: 2610EA02, Build Rev: 24091001</w:t>
      </w:r>
    </w:p>
    <w:p w14:paraId="51425B9A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C150SNP - FW Version: 2610FA02, Build Rev: 24091101</w:t>
      </w:r>
    </w:p>
    <w:p w14:paraId="79C0FFA1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C150SENP (Old Kernel) - FW Version 73600000 Build Rev: 24091811</w:t>
      </w:r>
    </w:p>
    <w:p w14:paraId="7C1BB7C6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C150SENP (New Kernel) - FW Version 73600000 Build Rev: 24091601</w:t>
      </w:r>
    </w:p>
    <w:p w14:paraId="4E662389" w14:textId="45A9827E" w:rsidR="00481BB4" w:rsidRPr="00481BB4" w:rsidRDefault="00481BB4" w:rsidP="00481BB4">
      <w:pPr>
        <w:pStyle w:val="ListParagraph"/>
        <w:numPr>
          <w:ilvl w:val="0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 xml:space="preserve">Fix Bug EMV 2.8: New CTLS Firmware to fix JCB L3 Test Case 213 05 Fails due to Incorrect POS Entry Mode Tag 9F39 </w:t>
      </w:r>
      <w:proofErr w:type="gramStart"/>
      <w:r w:rsidRPr="00481BB4">
        <w:rPr>
          <w:rFonts w:asciiTheme="minorHAnsi" w:eastAsia="Times New Roman" w:hAnsiTheme="minorHAnsi" w:cstheme="minorHAnsi"/>
          <w:color w:val="000000"/>
        </w:rPr>
        <w:t>Value</w:t>
      </w:r>
      <w:proofErr w:type="gramEnd"/>
    </w:p>
    <w:p w14:paraId="3F6E1B4E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C150 - FW Version: 2610EA02, Build Rev: 24091001</w:t>
      </w:r>
    </w:p>
    <w:p w14:paraId="7E1A65AF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C150SNP - FW Version: 2610FA02, Build Rev: 24091101</w:t>
      </w:r>
    </w:p>
    <w:p w14:paraId="55BBEF6C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C150SENP (Old Kernel) - FW Version 73600000 Build Rev: 24091811</w:t>
      </w:r>
    </w:p>
    <w:p w14:paraId="25DCDE06" w14:textId="77777777" w:rsidR="00481BB4" w:rsidRPr="00481BB4" w:rsidRDefault="00481BB4" w:rsidP="00481BB4">
      <w:pPr>
        <w:pStyle w:val="ListParagraph"/>
        <w:numPr>
          <w:ilvl w:val="1"/>
          <w:numId w:val="31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481BB4">
        <w:rPr>
          <w:rFonts w:asciiTheme="minorHAnsi" w:eastAsia="Times New Roman" w:hAnsiTheme="minorHAnsi" w:cstheme="minorHAnsi"/>
          <w:color w:val="000000"/>
        </w:rPr>
        <w:t>C150SENP (New Kernel) - FW Version 73600000 Build Rev: 24091601</w:t>
      </w:r>
    </w:p>
    <w:p w14:paraId="41864D69" w14:textId="77777777" w:rsidR="00481BB4" w:rsidRPr="00481BB4" w:rsidRDefault="00481BB4">
      <w:pPr>
        <w:rPr>
          <w:rFonts w:asciiTheme="minorHAnsi" w:hAnsiTheme="minorHAnsi" w:cstheme="minorHAnsi"/>
        </w:rPr>
      </w:pPr>
    </w:p>
    <w:p w14:paraId="03C19C63" w14:textId="7E530148" w:rsidR="00301379" w:rsidRPr="00C43BC8" w:rsidRDefault="00301379" w:rsidP="0030137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05</w:t>
      </w:r>
      <w:r w:rsidRPr="00C43BC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17</w:t>
      </w:r>
      <w:r w:rsidRPr="00C43BC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</w:t>
      </w:r>
      <w:r w:rsidRPr="00C43BC8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4</w:t>
      </w:r>
    </w:p>
    <w:p w14:paraId="6F55C2D5" w14:textId="77777777" w:rsidR="007657B7" w:rsidRPr="00301379" w:rsidRDefault="007657B7">
      <w:pPr>
        <w:rPr>
          <w:rFonts w:asciiTheme="minorHAnsi" w:hAnsiTheme="minorHAnsi" w:cstheme="minorHAnsi"/>
        </w:rPr>
      </w:pPr>
    </w:p>
    <w:p w14:paraId="5FDA7916" w14:textId="17BCEBA9" w:rsidR="00301379" w:rsidRPr="00301379" w:rsidRDefault="00301379" w:rsidP="00301379">
      <w:pPr>
        <w:pStyle w:val="ListParagraph"/>
        <w:numPr>
          <w:ilvl w:val="0"/>
          <w:numId w:val="30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301379">
        <w:rPr>
          <w:rFonts w:asciiTheme="minorHAnsi" w:eastAsia="Times New Roman" w:hAnsiTheme="minorHAnsi" w:cstheme="minorHAnsi"/>
          <w:color w:val="000000"/>
        </w:rPr>
        <w:t>Fix Bug EMV 2.8.212: New WayneTap Firmware to Retrieve Tag 9F0C for Discover (C150</w:t>
      </w:r>
      <w:proofErr w:type="gramStart"/>
      <w:r w:rsidRPr="00301379">
        <w:rPr>
          <w:rFonts w:asciiTheme="minorHAnsi" w:eastAsia="Times New Roman" w:hAnsiTheme="minorHAnsi" w:cstheme="minorHAnsi"/>
          <w:color w:val="000000"/>
        </w:rPr>
        <w:t>\C150SNP\C150SENP(</w:t>
      </w:r>
      <w:proofErr w:type="gramEnd"/>
      <w:r w:rsidRPr="00301379">
        <w:rPr>
          <w:rFonts w:asciiTheme="minorHAnsi" w:eastAsia="Times New Roman" w:hAnsiTheme="minorHAnsi" w:cstheme="minorHAnsi"/>
          <w:color w:val="000000"/>
        </w:rPr>
        <w:t>Old and New Kernels))</w:t>
      </w:r>
    </w:p>
    <w:p w14:paraId="5B642672" w14:textId="77777777" w:rsidR="00301379" w:rsidRPr="00301379" w:rsidRDefault="00301379" w:rsidP="00301379">
      <w:pPr>
        <w:pStyle w:val="ListParagraph"/>
        <w:numPr>
          <w:ilvl w:val="1"/>
          <w:numId w:val="30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 Firmware: 260EA02 Build Rev 24031401</w:t>
      </w:r>
    </w:p>
    <w:p w14:paraId="2C23D202" w14:textId="77777777" w:rsidR="00301379" w:rsidRPr="00301379" w:rsidRDefault="00301379" w:rsidP="00301379">
      <w:pPr>
        <w:pStyle w:val="ListParagraph"/>
        <w:numPr>
          <w:ilvl w:val="1"/>
          <w:numId w:val="30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C150SNP Firmware: 2610FA02 Build Rev 24022601</w:t>
      </w:r>
    </w:p>
    <w:p w14:paraId="753C7475" w14:textId="77777777" w:rsidR="00301379" w:rsidRPr="00301379" w:rsidRDefault="00301379" w:rsidP="00301379">
      <w:pPr>
        <w:pStyle w:val="ListParagraph"/>
        <w:numPr>
          <w:ilvl w:val="1"/>
          <w:numId w:val="30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C150SENP Firmware (Old Kernel): 73600000 Build Rev 2024030611</w:t>
      </w:r>
    </w:p>
    <w:p w14:paraId="2B4CB5A0" w14:textId="77777777" w:rsidR="00301379" w:rsidRPr="00301379" w:rsidRDefault="00301379" w:rsidP="00301379">
      <w:pPr>
        <w:pStyle w:val="ListParagraph"/>
        <w:numPr>
          <w:ilvl w:val="1"/>
          <w:numId w:val="30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C150SENP Firmware (New Kernel): 73600000 Build Rev 2024030801</w:t>
      </w:r>
    </w:p>
    <w:p w14:paraId="545DE8D4" w14:textId="77777777" w:rsidR="00301379" w:rsidRPr="00301379" w:rsidRDefault="00301379" w:rsidP="00236C20">
      <w:pPr>
        <w:rPr>
          <w:rFonts w:asciiTheme="minorHAnsi" w:hAnsiTheme="minorHAnsi" w:cstheme="minorHAnsi"/>
          <w:b/>
          <w:bCs/>
        </w:rPr>
      </w:pPr>
    </w:p>
    <w:p w14:paraId="5F50AEAD" w14:textId="3FEBCE80" w:rsidR="00236C20" w:rsidRPr="00C43BC8" w:rsidRDefault="00236C20" w:rsidP="00236C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542D40">
        <w:rPr>
          <w:rFonts w:ascii="Arial" w:hAnsi="Arial" w:cs="Arial"/>
          <w:b/>
          <w:bCs/>
        </w:rPr>
        <w:t>4</w:t>
      </w:r>
      <w:r w:rsidRPr="00C43BC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</w:t>
      </w:r>
      <w:r w:rsidRPr="00C43BC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</w:t>
      </w:r>
      <w:r w:rsidRPr="00C43BC8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4</w:t>
      </w:r>
    </w:p>
    <w:p w14:paraId="2C9B5D22" w14:textId="77777777" w:rsidR="00236C20" w:rsidRPr="00301379" w:rsidRDefault="00236C20">
      <w:pPr>
        <w:rPr>
          <w:rFonts w:asciiTheme="minorHAnsi" w:hAnsiTheme="minorHAnsi" w:cstheme="minorHAnsi"/>
        </w:rPr>
      </w:pPr>
    </w:p>
    <w:p w14:paraId="14F878CE" w14:textId="706E085B" w:rsidR="00236C20" w:rsidRPr="00301379" w:rsidRDefault="00236C20" w:rsidP="00236C20">
      <w:pPr>
        <w:pStyle w:val="ListParagraph"/>
        <w:numPr>
          <w:ilvl w:val="0"/>
          <w:numId w:val="29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301379">
        <w:rPr>
          <w:rFonts w:asciiTheme="minorHAnsi" w:eastAsia="Times New Roman" w:hAnsiTheme="minorHAnsi" w:cstheme="minorHAnsi"/>
          <w:color w:val="000000"/>
        </w:rPr>
        <w:t>Fix Bug EMV 2.8.212: New WayneTap Firmware to Retrieve Tag 9F0C for Discover (C150</w:t>
      </w:r>
      <w:proofErr w:type="gramStart"/>
      <w:r w:rsidRPr="00301379">
        <w:rPr>
          <w:rFonts w:asciiTheme="minorHAnsi" w:eastAsia="Times New Roman" w:hAnsiTheme="minorHAnsi" w:cstheme="minorHAnsi"/>
          <w:color w:val="000000"/>
        </w:rPr>
        <w:t>\C150SNP\C150SENP(</w:t>
      </w:r>
      <w:proofErr w:type="gramEnd"/>
      <w:r w:rsidRPr="00301379">
        <w:rPr>
          <w:rFonts w:asciiTheme="minorHAnsi" w:eastAsia="Times New Roman" w:hAnsiTheme="minorHAnsi" w:cstheme="minorHAnsi"/>
          <w:color w:val="000000"/>
        </w:rPr>
        <w:t>Old and New Kernels))</w:t>
      </w:r>
    </w:p>
    <w:p w14:paraId="1B3F30E8" w14:textId="77777777" w:rsidR="00236C20" w:rsidRPr="00301379" w:rsidRDefault="00236C20" w:rsidP="00236C20">
      <w:pPr>
        <w:pStyle w:val="ListParagraph"/>
        <w:numPr>
          <w:ilvl w:val="1"/>
          <w:numId w:val="29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 Firmware: 260EA02 Build Rev 24031401</w:t>
      </w:r>
    </w:p>
    <w:p w14:paraId="6244055A" w14:textId="77777777" w:rsidR="00236C20" w:rsidRPr="00301379" w:rsidRDefault="00236C20" w:rsidP="00236C20">
      <w:pPr>
        <w:pStyle w:val="ListParagraph"/>
        <w:numPr>
          <w:ilvl w:val="1"/>
          <w:numId w:val="29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C150SNP Firmware: 2610FA02 Build Rev 24022601</w:t>
      </w:r>
    </w:p>
    <w:p w14:paraId="668E3C10" w14:textId="77777777" w:rsidR="00236C20" w:rsidRPr="00301379" w:rsidRDefault="00236C20" w:rsidP="00236C20">
      <w:pPr>
        <w:pStyle w:val="ListParagraph"/>
        <w:numPr>
          <w:ilvl w:val="1"/>
          <w:numId w:val="29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C150SENP Firmware (Old Kernel): 73600000 Build Rev 2024030611</w:t>
      </w:r>
    </w:p>
    <w:p w14:paraId="79A32101" w14:textId="77777777" w:rsidR="00236C20" w:rsidRPr="00301379" w:rsidRDefault="00236C20" w:rsidP="00236C20">
      <w:pPr>
        <w:pStyle w:val="ListParagraph"/>
        <w:numPr>
          <w:ilvl w:val="1"/>
          <w:numId w:val="29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301379">
        <w:rPr>
          <w:rFonts w:asciiTheme="minorHAnsi" w:eastAsia="Times New Roman" w:hAnsiTheme="minorHAnsi" w:cstheme="minorHAnsi"/>
          <w:color w:val="000000"/>
        </w:rPr>
        <w:t>C150SENP Firmware (New Kernel): 73600000 Build Rev 2024030801</w:t>
      </w:r>
    </w:p>
    <w:p w14:paraId="07E828B3" w14:textId="098DD252" w:rsidR="00236C20" w:rsidRDefault="00236C20">
      <w:pPr>
        <w:rPr>
          <w:rFonts w:asciiTheme="minorHAnsi" w:hAnsiTheme="minorHAnsi" w:cstheme="minorHAnsi"/>
        </w:rPr>
      </w:pPr>
    </w:p>
    <w:p w14:paraId="20CA3E5A" w14:textId="09C6BCC5" w:rsidR="0080569B" w:rsidRDefault="0080569B">
      <w:pPr>
        <w:rPr>
          <w:rFonts w:asciiTheme="minorHAnsi" w:hAnsiTheme="minorHAnsi" w:cstheme="minorHAnsi"/>
        </w:rPr>
      </w:pPr>
    </w:p>
    <w:p w14:paraId="28447C47" w14:textId="77777777" w:rsidR="0080569B" w:rsidRPr="00301379" w:rsidRDefault="0080569B">
      <w:pPr>
        <w:rPr>
          <w:rFonts w:asciiTheme="minorHAnsi" w:hAnsiTheme="minorHAnsi" w:cstheme="minorHAnsi"/>
        </w:rPr>
      </w:pPr>
    </w:p>
    <w:p w14:paraId="4A627F4C" w14:textId="18D845C9" w:rsidR="00132DB8" w:rsidRPr="00C43BC8" w:rsidRDefault="00132DB8">
      <w:pPr>
        <w:rPr>
          <w:rFonts w:ascii="Arial" w:hAnsi="Arial" w:cs="Arial"/>
          <w:b/>
          <w:bCs/>
        </w:rPr>
      </w:pPr>
      <w:r w:rsidRPr="00C43BC8">
        <w:rPr>
          <w:rFonts w:ascii="Arial" w:hAnsi="Arial" w:cs="Arial"/>
          <w:b/>
          <w:bCs/>
        </w:rPr>
        <w:lastRenderedPageBreak/>
        <w:t>12/21/</w:t>
      </w:r>
      <w:r w:rsidR="005F062E">
        <w:rPr>
          <w:rFonts w:ascii="Arial" w:hAnsi="Arial" w:cs="Arial"/>
          <w:b/>
          <w:bCs/>
        </w:rPr>
        <w:t>20</w:t>
      </w:r>
      <w:r w:rsidRPr="00C43BC8">
        <w:rPr>
          <w:rFonts w:ascii="Arial" w:hAnsi="Arial" w:cs="Arial"/>
          <w:b/>
          <w:bCs/>
        </w:rPr>
        <w:t>23</w:t>
      </w:r>
    </w:p>
    <w:p w14:paraId="1FC688A5" w14:textId="77777777" w:rsidR="00132DB8" w:rsidRDefault="00132DB8"/>
    <w:p w14:paraId="23E6D940" w14:textId="77777777" w:rsidR="00973935" w:rsidRPr="0094624A" w:rsidRDefault="00973935" w:rsidP="00973935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94624A">
        <w:rPr>
          <w:rFonts w:asciiTheme="minorHAnsi" w:eastAsia="Times New Roman" w:hAnsiTheme="minorHAnsi" w:cstheme="minorHAnsi"/>
          <w:color w:val="000000"/>
        </w:rPr>
        <w:t>Feature EMV 2.8.211: EMV Contactless C150 Firmware to Return Tag 9F0C (Issuer Identification Number Extended) and LED Light Status Changes During Firmware Upgrade</w:t>
      </w:r>
    </w:p>
    <w:p w14:paraId="6A293621" w14:textId="77777777" w:rsidR="00973935" w:rsidRPr="0094624A" w:rsidRDefault="00973935" w:rsidP="00973935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New C150 Firmware:  2610EA02, Build Rev 23112201</w:t>
      </w:r>
    </w:p>
    <w:p w14:paraId="4A0E6D93" w14:textId="77777777" w:rsidR="00973935" w:rsidRPr="0094624A" w:rsidRDefault="00973935" w:rsidP="00973935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Feature EMV 2.8.211: EMV Contactless C150SNP Firmware to Return Tag 9F0C (Issuer Identification Number Extended) and LED Light Status Changes During Firmware Update</w:t>
      </w:r>
    </w:p>
    <w:p w14:paraId="268E7539" w14:textId="77777777" w:rsidR="00973935" w:rsidRPr="0094624A" w:rsidRDefault="00973935" w:rsidP="00973935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New C150SNP Firmware:  2610FA02, Build Rev 23112101</w:t>
      </w:r>
    </w:p>
    <w:p w14:paraId="4233D6DC" w14:textId="77777777" w:rsidR="00973935" w:rsidRPr="0094624A" w:rsidRDefault="00973935" w:rsidP="00973935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Feature EMV 2.8.211: EMV Contactless C150SENP Firmware (Old Kernel) to Return Tag 9F0C (Issuer Identification Number Extended) and new LED Light Status During Firmware Upgrade</w:t>
      </w:r>
    </w:p>
    <w:p w14:paraId="59C696E1" w14:textId="77777777" w:rsidR="00973935" w:rsidRPr="0094624A" w:rsidRDefault="00973935" w:rsidP="00973935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New C150SENP (Old Kernel) Firmware:  73600000, Build Rev 23110811 (11 indicates Old Kernel, Prod)</w:t>
      </w:r>
    </w:p>
    <w:p w14:paraId="3297113A" w14:textId="77777777" w:rsidR="00973935" w:rsidRPr="0094624A" w:rsidRDefault="00973935" w:rsidP="00973935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Feature EMV 2.8.211: EMV Contactless C150SENP Firmware (New Kernel) to Return Tag 9F0C (Issuer Identification Number Extended) and new LED Light Status During Firmware Upgrade</w:t>
      </w:r>
    </w:p>
    <w:p w14:paraId="687CAF97" w14:textId="77777777" w:rsidR="00973935" w:rsidRPr="0094624A" w:rsidRDefault="00973935" w:rsidP="00973935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94624A">
        <w:rPr>
          <w:rFonts w:asciiTheme="minorHAnsi" w:eastAsia="Times New Roman" w:hAnsiTheme="minorHAnsi" w:cstheme="minorHAnsi"/>
          <w:color w:val="000000"/>
        </w:rPr>
        <w:t>New C150SENP (Old Kernel) Firmware:  73600000, Build Rev 23111311 (01 indicates New Kernel, Prod)</w:t>
      </w:r>
    </w:p>
    <w:p w14:paraId="03DE7387" w14:textId="77777777" w:rsidR="00132DB8" w:rsidRDefault="00132DB8"/>
    <w:p w14:paraId="3E64D95B" w14:textId="187219E7" w:rsidR="00973935" w:rsidRPr="00C43BC8" w:rsidRDefault="00BD6190">
      <w:pPr>
        <w:rPr>
          <w:rFonts w:ascii="Arial" w:hAnsi="Arial" w:cs="Arial"/>
          <w:b/>
          <w:bCs/>
        </w:rPr>
      </w:pPr>
      <w:r w:rsidRPr="00C43BC8">
        <w:rPr>
          <w:rFonts w:ascii="Arial" w:hAnsi="Arial" w:cs="Arial"/>
          <w:b/>
          <w:bCs/>
        </w:rPr>
        <w:t>11/19</w:t>
      </w:r>
      <w:r w:rsidR="00C7230C" w:rsidRPr="00C43BC8">
        <w:rPr>
          <w:rFonts w:ascii="Arial" w:hAnsi="Arial" w:cs="Arial"/>
          <w:b/>
          <w:bCs/>
        </w:rPr>
        <w:t>/</w:t>
      </w:r>
      <w:r w:rsidR="005F062E">
        <w:rPr>
          <w:rFonts w:ascii="Arial" w:hAnsi="Arial" w:cs="Arial"/>
          <w:b/>
          <w:bCs/>
        </w:rPr>
        <w:t>20</w:t>
      </w:r>
      <w:r w:rsidR="00C7230C" w:rsidRPr="00C43BC8">
        <w:rPr>
          <w:rFonts w:ascii="Arial" w:hAnsi="Arial" w:cs="Arial"/>
          <w:b/>
          <w:bCs/>
        </w:rPr>
        <w:t>23</w:t>
      </w:r>
    </w:p>
    <w:p w14:paraId="7F3B0457" w14:textId="77777777" w:rsidR="00C7230C" w:rsidRDefault="00C7230C"/>
    <w:p w14:paraId="7699A32E" w14:textId="77777777" w:rsidR="00C7230C" w:rsidRPr="002D1225" w:rsidRDefault="00C7230C" w:rsidP="00C7230C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2D1225">
        <w:rPr>
          <w:rFonts w:asciiTheme="minorHAnsi" w:eastAsia="Times New Roman" w:hAnsiTheme="minorHAnsi" w:cstheme="minorHAnsi"/>
          <w:color w:val="000000"/>
        </w:rPr>
        <w:t>New WayneTap C150SENP Device</w:t>
      </w:r>
    </w:p>
    <w:p w14:paraId="7F160189" w14:textId="77777777" w:rsidR="00C7230C" w:rsidRPr="002D1225" w:rsidRDefault="00C7230C" w:rsidP="00C7230C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2D1225">
        <w:rPr>
          <w:rFonts w:asciiTheme="minorHAnsi" w:eastAsia="Times New Roman" w:hAnsiTheme="minorHAnsi" w:cstheme="minorHAnsi"/>
          <w:color w:val="000000"/>
        </w:rPr>
        <w:t>Feature New C150SENP Device - Remote Upgrade</w:t>
      </w:r>
    </w:p>
    <w:p w14:paraId="0A45DF48" w14:textId="77777777" w:rsidR="00C7230C" w:rsidRPr="002D1225" w:rsidRDefault="00C7230C" w:rsidP="00C7230C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IMPORTANT: THIS IS A NEW L1 DEVICE AND HAS NEW L2 KERNELS; THUS, POS VENDORS AND CUSTOMERS MAY HAVE TO RE-CERTIFY EMV L3. Check with DFS Product Management for review of certification guidelines.</w:t>
      </w:r>
    </w:p>
    <w:p w14:paraId="35938009" w14:textId="77777777" w:rsidR="00C7230C" w:rsidRPr="002D1225" w:rsidRDefault="00C7230C" w:rsidP="00C7230C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XAC C150SENP Contactless Reader 73600000, Build Rev 23060704</w:t>
      </w:r>
    </w:p>
    <w:p w14:paraId="76A3998E" w14:textId="77777777" w:rsidR="00C7230C" w:rsidRPr="002D1225" w:rsidRDefault="00C7230C" w:rsidP="00C7230C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The C150SENP is the PCI6 version of the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C150SNP</w:t>
      </w:r>
      <w:proofErr w:type="gramEnd"/>
    </w:p>
    <w:p w14:paraId="7D46D6F1" w14:textId="77777777" w:rsidR="00C7230C" w:rsidRPr="002D1225" w:rsidRDefault="00C7230C" w:rsidP="00C7230C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L1: </w:t>
      </w:r>
    </w:p>
    <w:p w14:paraId="21B0CD38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EMVCo 3.0a</w:t>
      </w:r>
    </w:p>
    <w:p w14:paraId="16BDA5F4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L1 Number: PCD:17649 1121 300 30a </w:t>
      </w:r>
      <w:proofErr w:type="spellStart"/>
      <w:r w:rsidRPr="002D1225">
        <w:rPr>
          <w:rFonts w:asciiTheme="minorHAnsi" w:eastAsia="Times New Roman" w:hAnsiTheme="minorHAnsi" w:cstheme="minorHAnsi"/>
          <w:color w:val="000000"/>
        </w:rPr>
        <w:t>30a</w:t>
      </w:r>
      <w:proofErr w:type="spellEnd"/>
      <w:r w:rsidRPr="002D1225">
        <w:rPr>
          <w:rFonts w:asciiTheme="minorHAnsi" w:eastAsia="Times New Roman" w:hAnsiTheme="minorHAnsi" w:cstheme="minorHAnsi"/>
          <w:color w:val="000000"/>
        </w:rPr>
        <w:t xml:space="preserve"> FIMT</w:t>
      </w:r>
    </w:p>
    <w:p w14:paraId="0494357F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Expires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10/29/2025</w:t>
      </w:r>
      <w:proofErr w:type="gramEnd"/>
    </w:p>
    <w:p w14:paraId="44D4F0EC" w14:textId="77777777" w:rsidR="00C7230C" w:rsidRPr="002D1225" w:rsidRDefault="00C7230C" w:rsidP="00C7230C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L2: </w:t>
      </w:r>
    </w:p>
    <w:p w14:paraId="382B78E2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Visa </w:t>
      </w:r>
      <w:proofErr w:type="spellStart"/>
      <w:r w:rsidRPr="002D1225">
        <w:rPr>
          <w:rFonts w:asciiTheme="minorHAnsi" w:eastAsia="Times New Roman" w:hAnsiTheme="minorHAnsi" w:cstheme="minorHAnsi"/>
          <w:color w:val="000000"/>
        </w:rPr>
        <w:t>Paywave</w:t>
      </w:r>
      <w:proofErr w:type="spellEnd"/>
      <w:r w:rsidRPr="002D1225">
        <w:rPr>
          <w:rFonts w:asciiTheme="minorHAnsi" w:eastAsia="Times New Roman" w:hAnsiTheme="minorHAnsi" w:cstheme="minorHAnsi"/>
          <w:color w:val="000000"/>
        </w:rPr>
        <w:t xml:space="preserve"> 2.2, Expires 4/18/2026 (B01)</w:t>
      </w:r>
    </w:p>
    <w:p w14:paraId="76C94632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Amex ExpressPay 4.0.3, Expires 4/14/2025 (A06)</w:t>
      </w:r>
    </w:p>
    <w:p w14:paraId="2296F309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MasterCard PayPass v3.1.4, Expires 3/22/2026 (A08)</w:t>
      </w:r>
    </w:p>
    <w:p w14:paraId="13F67850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Interac Flash IDP v1.8, Expires 4/24/2025 (A04)</w:t>
      </w:r>
    </w:p>
    <w:p w14:paraId="717258F2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  <w:lang w:val="fr-FR"/>
        </w:rPr>
      </w:pPr>
      <w:r w:rsidRPr="002D1225">
        <w:rPr>
          <w:rFonts w:asciiTheme="minorHAnsi" w:eastAsia="Times New Roman" w:hAnsiTheme="minorHAnsi" w:cstheme="minorHAnsi"/>
          <w:color w:val="000000"/>
          <w:lang w:val="fr-FR"/>
        </w:rPr>
        <w:t>Discover D-PAS 2.0, Expires 3/1/2025 (B01)</w:t>
      </w:r>
    </w:p>
    <w:p w14:paraId="4ACB2B7B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TQM Label: TQM2054/01, Expires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2/22/2024</w:t>
      </w:r>
      <w:proofErr w:type="gramEnd"/>
    </w:p>
    <w:p w14:paraId="6F4FF95A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China Union Pay V2020, Expires 3/3/2025 (A06)</w:t>
      </w:r>
    </w:p>
    <w:p w14:paraId="6A1DF292" w14:textId="77777777" w:rsidR="00C7230C" w:rsidRPr="002D1225" w:rsidRDefault="00C7230C" w:rsidP="00C7230C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Japan Credit Bureau (JCB) 1.4 Expires 7/15/2024 (A02)</w:t>
      </w:r>
    </w:p>
    <w:p w14:paraId="7365F717" w14:textId="77777777" w:rsidR="00C7230C" w:rsidRDefault="00C7230C"/>
    <w:p w14:paraId="0AEAAA4A" w14:textId="08E03EC9" w:rsidR="00C7230C" w:rsidRPr="00C43BC8" w:rsidRDefault="000C3293">
      <w:pPr>
        <w:rPr>
          <w:rFonts w:ascii="Arial" w:hAnsi="Arial" w:cs="Arial"/>
          <w:b/>
          <w:bCs/>
        </w:rPr>
      </w:pPr>
      <w:r w:rsidRPr="00C43BC8">
        <w:rPr>
          <w:rFonts w:ascii="Arial" w:hAnsi="Arial" w:cs="Arial"/>
          <w:b/>
          <w:bCs/>
        </w:rPr>
        <w:t>8/3/</w:t>
      </w:r>
      <w:r w:rsidR="000F342D">
        <w:rPr>
          <w:rFonts w:ascii="Arial" w:hAnsi="Arial" w:cs="Arial"/>
          <w:b/>
          <w:bCs/>
        </w:rPr>
        <w:t>20</w:t>
      </w:r>
      <w:r w:rsidRPr="00C43BC8">
        <w:rPr>
          <w:rFonts w:ascii="Arial" w:hAnsi="Arial" w:cs="Arial"/>
          <w:b/>
          <w:bCs/>
        </w:rPr>
        <w:t>23</w:t>
      </w:r>
    </w:p>
    <w:p w14:paraId="6794B9AA" w14:textId="77777777" w:rsidR="000C3293" w:rsidRDefault="000C3293"/>
    <w:p w14:paraId="61F76F11" w14:textId="77777777" w:rsidR="006A7AAB" w:rsidRPr="002D1225" w:rsidRDefault="006A7AAB" w:rsidP="006A7AAB">
      <w:pPr>
        <w:pStyle w:val="ListParagraph"/>
        <w:numPr>
          <w:ilvl w:val="0"/>
          <w:numId w:val="25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2D1225">
        <w:rPr>
          <w:rFonts w:asciiTheme="minorHAnsi" w:eastAsia="Times New Roman" w:hAnsiTheme="minorHAnsi" w:cstheme="minorHAnsi"/>
          <w:color w:val="000000"/>
        </w:rPr>
        <w:t>New WayneTap C150SENP Device</w:t>
      </w:r>
    </w:p>
    <w:p w14:paraId="6C6CCB25" w14:textId="77777777" w:rsidR="006A7AAB" w:rsidRPr="002D1225" w:rsidRDefault="006A7AAB" w:rsidP="006A7AAB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  <w:color w:val="000000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Feature </w:t>
      </w:r>
      <w:hyperlink r:id="rId7" w:history="1">
        <w:r w:rsidRPr="002D1225">
          <w:rPr>
            <w:rStyle w:val="Hyperlink"/>
            <w:rFonts w:asciiTheme="minorHAnsi" w:eastAsia="Times New Roman" w:hAnsiTheme="minorHAnsi" w:cstheme="minorHAnsi"/>
            <w:color w:val="000000"/>
          </w:rPr>
          <w:t>https://doverfs.atlassian.net/browse/IXEMV-3161</w:t>
        </w:r>
      </w:hyperlink>
      <w:r w:rsidRPr="002D1225">
        <w:rPr>
          <w:rFonts w:asciiTheme="minorHAnsi" w:eastAsia="Times New Roman" w:hAnsiTheme="minorHAnsi" w:cstheme="minorHAnsi"/>
          <w:color w:val="000000"/>
        </w:rPr>
        <w:t xml:space="preserve"> EMV 2.8.210: New C150SENP Device - Remote Upgrade</w:t>
      </w:r>
    </w:p>
    <w:p w14:paraId="24BA40D5" w14:textId="77777777" w:rsidR="006A7AAB" w:rsidRPr="002D1225" w:rsidRDefault="006A7AAB" w:rsidP="006A7AAB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lastRenderedPageBreak/>
        <w:t>IMPORTANT:  THIS IS A NEW L1 DEVICE AND HAS NEW L2 KERNELS; THUS, POS VENDORS AND CUSTOMERS MAY HAVE TO RE-CERTIFY EMV L3.  Check with DFS Product Management for review of certification guidelines.</w:t>
      </w:r>
    </w:p>
    <w:p w14:paraId="4224C70E" w14:textId="77777777" w:rsidR="005D4147" w:rsidRPr="002D1225" w:rsidRDefault="005D4147" w:rsidP="005D4147">
      <w:pPr>
        <w:pStyle w:val="ListParagraph"/>
        <w:numPr>
          <w:ilvl w:val="1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XAC C150SENP Contactless Reader 73600000, Build Rev 23060704</w:t>
      </w:r>
    </w:p>
    <w:p w14:paraId="17F52E0B" w14:textId="77777777" w:rsidR="005D4147" w:rsidRPr="002D1225" w:rsidRDefault="005D4147" w:rsidP="005D4147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The C150SENP is the PCI6 version of the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C150SNP</w:t>
      </w:r>
      <w:proofErr w:type="gramEnd"/>
    </w:p>
    <w:p w14:paraId="33F41A30" w14:textId="77777777" w:rsidR="005D4147" w:rsidRPr="002D1225" w:rsidRDefault="005D4147" w:rsidP="005D4147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L1: </w:t>
      </w:r>
    </w:p>
    <w:p w14:paraId="369D7423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EMVCo 3.0a</w:t>
      </w:r>
    </w:p>
    <w:p w14:paraId="517D2E3E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L1 Number: PCD:17649 1121 300 30a </w:t>
      </w:r>
      <w:proofErr w:type="spellStart"/>
      <w:r w:rsidRPr="002D1225">
        <w:rPr>
          <w:rFonts w:asciiTheme="minorHAnsi" w:eastAsia="Times New Roman" w:hAnsiTheme="minorHAnsi" w:cstheme="minorHAnsi"/>
          <w:color w:val="000000"/>
        </w:rPr>
        <w:t>30a</w:t>
      </w:r>
      <w:proofErr w:type="spellEnd"/>
      <w:r w:rsidRPr="002D1225">
        <w:rPr>
          <w:rFonts w:asciiTheme="minorHAnsi" w:eastAsia="Times New Roman" w:hAnsiTheme="minorHAnsi" w:cstheme="minorHAnsi"/>
          <w:color w:val="000000"/>
        </w:rPr>
        <w:t xml:space="preserve"> FIMT</w:t>
      </w:r>
    </w:p>
    <w:p w14:paraId="4A63DDF5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Expires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10/29/2025</w:t>
      </w:r>
      <w:proofErr w:type="gramEnd"/>
    </w:p>
    <w:p w14:paraId="7446ED3F" w14:textId="77777777" w:rsidR="005D4147" w:rsidRPr="002D1225" w:rsidRDefault="005D4147" w:rsidP="005D4147">
      <w:pPr>
        <w:pStyle w:val="ListParagraph"/>
        <w:numPr>
          <w:ilvl w:val="2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L2: </w:t>
      </w:r>
    </w:p>
    <w:p w14:paraId="600883A5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Visa </w:t>
      </w:r>
      <w:proofErr w:type="spellStart"/>
      <w:r w:rsidRPr="002D1225">
        <w:rPr>
          <w:rFonts w:asciiTheme="minorHAnsi" w:eastAsia="Times New Roman" w:hAnsiTheme="minorHAnsi" w:cstheme="minorHAnsi"/>
          <w:color w:val="000000"/>
        </w:rPr>
        <w:t>Paywave</w:t>
      </w:r>
      <w:proofErr w:type="spellEnd"/>
      <w:r w:rsidRPr="002D1225">
        <w:rPr>
          <w:rFonts w:asciiTheme="minorHAnsi" w:eastAsia="Times New Roman" w:hAnsiTheme="minorHAnsi" w:cstheme="minorHAnsi"/>
          <w:color w:val="000000"/>
        </w:rPr>
        <w:t xml:space="preserve"> 2.2, Expires 4/18/2026 (B01)</w:t>
      </w:r>
    </w:p>
    <w:p w14:paraId="41AF3139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Amex ExpressPay 4.0.3, Expires 4/14/2025 (A06)</w:t>
      </w:r>
    </w:p>
    <w:p w14:paraId="79004134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MasterCard PayPass v3.1.4, Expires 3/22/2026 (A08)</w:t>
      </w:r>
    </w:p>
    <w:p w14:paraId="19D25E81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Interac Flash IDP v1.8, Expires 4/24/2025 (A04)</w:t>
      </w:r>
    </w:p>
    <w:p w14:paraId="36804305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  <w:lang w:val="fr-FR"/>
        </w:rPr>
      </w:pPr>
      <w:r w:rsidRPr="002D1225">
        <w:rPr>
          <w:rFonts w:asciiTheme="minorHAnsi" w:eastAsia="Times New Roman" w:hAnsiTheme="minorHAnsi" w:cstheme="minorHAnsi"/>
          <w:color w:val="000000"/>
          <w:lang w:val="fr-FR"/>
        </w:rPr>
        <w:t>Discover D-PAS 2.0, Expires 3/1/2025 (B01)</w:t>
      </w:r>
    </w:p>
    <w:p w14:paraId="7197ED95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 xml:space="preserve">TQM Label: TQM2054/01, Expires </w:t>
      </w:r>
      <w:proofErr w:type="gramStart"/>
      <w:r w:rsidRPr="002D1225">
        <w:rPr>
          <w:rFonts w:asciiTheme="minorHAnsi" w:eastAsia="Times New Roman" w:hAnsiTheme="minorHAnsi" w:cstheme="minorHAnsi"/>
          <w:color w:val="000000"/>
        </w:rPr>
        <w:t>2/22/2024</w:t>
      </w:r>
      <w:proofErr w:type="gramEnd"/>
    </w:p>
    <w:p w14:paraId="6C825401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China Union Pay V2020, Expires 3/3/2025 (A06)</w:t>
      </w:r>
    </w:p>
    <w:p w14:paraId="5EDD9356" w14:textId="77777777" w:rsidR="005D4147" w:rsidRPr="002D1225" w:rsidRDefault="005D4147" w:rsidP="005D4147">
      <w:pPr>
        <w:pStyle w:val="ListParagraph"/>
        <w:numPr>
          <w:ilvl w:val="3"/>
          <w:numId w:val="25"/>
        </w:numPr>
        <w:shd w:val="clear" w:color="auto" w:fill="FFFFFF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  <w:color w:val="000000"/>
        </w:rPr>
        <w:t>Japan Credit Bureau (JCB) 1.4 Expires 7/15/2024 (A02)</w:t>
      </w:r>
    </w:p>
    <w:p w14:paraId="4FFE4447" w14:textId="77777777" w:rsidR="000C3293" w:rsidRDefault="000C3293"/>
    <w:p w14:paraId="4B98BCC8" w14:textId="1C82D3E1" w:rsidR="005D4147" w:rsidRPr="000F342D" w:rsidRDefault="000F342D">
      <w:pPr>
        <w:rPr>
          <w:rFonts w:ascii="Arial" w:hAnsi="Arial" w:cs="Arial"/>
          <w:b/>
          <w:bCs/>
        </w:rPr>
      </w:pPr>
      <w:r w:rsidRPr="000F342D">
        <w:rPr>
          <w:rFonts w:ascii="Arial" w:hAnsi="Arial" w:cs="Arial"/>
          <w:b/>
          <w:bCs/>
        </w:rPr>
        <w:t>1/2/2022</w:t>
      </w:r>
    </w:p>
    <w:p w14:paraId="49A705AE" w14:textId="77777777" w:rsidR="00993380" w:rsidRDefault="00993380"/>
    <w:p w14:paraId="26C3AB6E" w14:textId="77777777" w:rsidR="005F062E" w:rsidRPr="002D1225" w:rsidRDefault="005F062E" w:rsidP="005F062E">
      <w:pPr>
        <w:numPr>
          <w:ilvl w:val="1"/>
          <w:numId w:val="26"/>
        </w:numPr>
        <w:shd w:val="clear" w:color="auto" w:fill="FFFFFF"/>
        <w:rPr>
          <w:rFonts w:eastAsia="Times New Roman" w:cstheme="minorHAnsi"/>
          <w:b/>
          <w:bCs/>
          <w:u w:val="single"/>
        </w:rPr>
      </w:pPr>
      <w:r w:rsidRPr="002D1225">
        <w:rPr>
          <w:rFonts w:eastAsia="Times New Roman" w:cstheme="minorHAnsi"/>
        </w:rPr>
        <w:t xml:space="preserve">New WayneTap firmware for C150SNP to fix “Multiple Cards Detected” feature.  The previous firmware version broke this feature.  Now, when multiple cards are presented, the reader correctly returns error code </w:t>
      </w:r>
      <w:proofErr w:type="gramStart"/>
      <w:r w:rsidRPr="002D1225">
        <w:rPr>
          <w:rFonts w:eastAsia="Times New Roman" w:cstheme="minorHAnsi"/>
        </w:rPr>
        <w:t>0x01</w:t>
      </w:r>
      <w:proofErr w:type="gramEnd"/>
    </w:p>
    <w:p w14:paraId="3B946A9C" w14:textId="77777777" w:rsidR="005F062E" w:rsidRPr="002D1225" w:rsidRDefault="005F062E" w:rsidP="005F062E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21122701</w:t>
      </w:r>
    </w:p>
    <w:p w14:paraId="47CABFBC" w14:textId="77777777" w:rsidR="005F062E" w:rsidRPr="002D1225" w:rsidRDefault="005F062E" w:rsidP="005F062E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C150:  does not include support for new Visa EMV Fleet 2.0 Contactless and was not affected by this </w:t>
      </w:r>
      <w:proofErr w:type="gramStart"/>
      <w:r w:rsidRPr="002D1225">
        <w:rPr>
          <w:rFonts w:eastAsia="Times New Roman" w:cstheme="minorHAnsi"/>
        </w:rPr>
        <w:t>change</w:t>
      </w:r>
      <w:proofErr w:type="gramEnd"/>
    </w:p>
    <w:p w14:paraId="7D48E066" w14:textId="77777777" w:rsidR="005F062E" w:rsidRDefault="005F062E"/>
    <w:p w14:paraId="703BB835" w14:textId="79869774" w:rsidR="005F062E" w:rsidRPr="004D40D0" w:rsidRDefault="004D40D0">
      <w:pPr>
        <w:rPr>
          <w:rFonts w:ascii="Arial" w:hAnsi="Arial" w:cs="Arial"/>
          <w:b/>
          <w:bCs/>
        </w:rPr>
      </w:pPr>
      <w:r w:rsidRPr="004D40D0">
        <w:rPr>
          <w:rFonts w:ascii="Arial" w:hAnsi="Arial" w:cs="Arial"/>
          <w:b/>
          <w:bCs/>
        </w:rPr>
        <w:t>12/09/2021</w:t>
      </w:r>
    </w:p>
    <w:p w14:paraId="66F44071" w14:textId="77777777" w:rsidR="004D40D0" w:rsidRDefault="004D40D0"/>
    <w:p w14:paraId="01A08CA6" w14:textId="77777777" w:rsidR="006151EC" w:rsidRPr="002D1225" w:rsidRDefault="006151EC" w:rsidP="006151EC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IXEMV-2551 EMV 2.8.205: Visa EMV Fleet 2.0 Implementation (Contactless)</w:t>
      </w:r>
    </w:p>
    <w:p w14:paraId="07405F00" w14:textId="77777777" w:rsidR="006151EC" w:rsidRPr="002D1225" w:rsidRDefault="006151EC" w:rsidP="006151E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WayneTap C150SNP Hardware (new CPU) – new firmware works on this new h/w and on prior C150SNP H\W (C150 is not affected)</w:t>
      </w:r>
    </w:p>
    <w:p w14:paraId="4B893A4C" w14:textId="77777777" w:rsidR="006151EC" w:rsidRPr="002D1225" w:rsidRDefault="006151EC" w:rsidP="006151EC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21110301</w:t>
      </w:r>
    </w:p>
    <w:p w14:paraId="6A8E5CE5" w14:textId="77777777" w:rsidR="006151EC" w:rsidRPr="002D1225" w:rsidRDefault="006151EC" w:rsidP="006151EC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C150:  does not include support for new Visa EMV Fleet 2.0 Contactless </w:t>
      </w:r>
    </w:p>
    <w:p w14:paraId="728EB945" w14:textId="77777777" w:rsidR="006151EC" w:rsidRPr="002D1225" w:rsidRDefault="006151EC" w:rsidP="006151EC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Known bug with new version</w:t>
      </w:r>
      <w:proofErr w:type="gramStart"/>
      <w:r w:rsidRPr="002D1225">
        <w:rPr>
          <w:rFonts w:eastAsia="Times New Roman" w:cstheme="minorHAnsi"/>
        </w:rPr>
        <w:t>:  “</w:t>
      </w:r>
      <w:proofErr w:type="gramEnd"/>
      <w:r w:rsidRPr="002D1225">
        <w:rPr>
          <w:rFonts w:eastAsia="Times New Roman" w:cstheme="minorHAnsi"/>
        </w:rPr>
        <w:t>Multiple Cards Detected” not functional (this is currently under investigation)</w:t>
      </w:r>
    </w:p>
    <w:p w14:paraId="4AF5F625" w14:textId="77777777" w:rsidR="004D40D0" w:rsidRDefault="004D40D0"/>
    <w:p w14:paraId="2FE0E9A3" w14:textId="5540EF9F" w:rsidR="006151EC" w:rsidRPr="00504FAE" w:rsidRDefault="00504FAE">
      <w:pPr>
        <w:rPr>
          <w:rFonts w:ascii="Arial" w:hAnsi="Arial" w:cs="Arial"/>
          <w:b/>
          <w:bCs/>
        </w:rPr>
      </w:pPr>
      <w:r w:rsidRPr="00504FAE">
        <w:rPr>
          <w:rFonts w:ascii="Arial" w:hAnsi="Arial" w:cs="Arial"/>
          <w:b/>
          <w:bCs/>
        </w:rPr>
        <w:t>8/11/2021</w:t>
      </w:r>
    </w:p>
    <w:p w14:paraId="1C25D384" w14:textId="77777777" w:rsidR="00504FAE" w:rsidRDefault="00504FAE"/>
    <w:p w14:paraId="5B9062B7" w14:textId="77777777" w:rsidR="00CD5AE5" w:rsidRPr="002D1225" w:rsidRDefault="00CD5AE5" w:rsidP="00CD5AE5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IXEMV-2389 EMV 2.8.204: New C150SNP Hardware from XAC (new CPU)</w:t>
      </w:r>
    </w:p>
    <w:p w14:paraId="4D27E5DD" w14:textId="77777777" w:rsidR="00CD5AE5" w:rsidRPr="002D1225" w:rsidRDefault="00CD5AE5" w:rsidP="00CD5AE5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WayneTap C150SNP Hardware (new CPU) – new firmware works on this new h/w and on prior C150SNP H\W (C150 is not affected)</w:t>
      </w:r>
    </w:p>
    <w:p w14:paraId="0EAA31E5" w14:textId="77777777" w:rsidR="00CD5AE5" w:rsidRPr="002D1225" w:rsidRDefault="00CD5AE5" w:rsidP="00CD5AE5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WayneTap C150SNP Firmware (works on new and existing C150SNP units)</w:t>
      </w:r>
    </w:p>
    <w:p w14:paraId="3248D32B" w14:textId="77777777" w:rsidR="00CD5AE5" w:rsidRPr="002D1225" w:rsidRDefault="00CD5AE5" w:rsidP="00CD5AE5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21070103</w:t>
      </w:r>
    </w:p>
    <w:p w14:paraId="2ED9DC35" w14:textId="77777777" w:rsidR="00CD5AE5" w:rsidRPr="002D1225" w:rsidRDefault="00CD5AE5" w:rsidP="00CD5AE5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Kernels are not affected by new firmware – only allows firmware to run on both older and newer CPU </w:t>
      </w:r>
      <w:proofErr w:type="gramStart"/>
      <w:r w:rsidRPr="002D1225">
        <w:rPr>
          <w:rFonts w:eastAsia="Times New Roman" w:cstheme="minorHAnsi"/>
        </w:rPr>
        <w:t>units</w:t>
      </w:r>
      <w:proofErr w:type="gramEnd"/>
    </w:p>
    <w:p w14:paraId="76E1B0F2" w14:textId="77777777" w:rsidR="00CD5AE5" w:rsidRPr="002D1225" w:rsidRDefault="00CD5AE5" w:rsidP="00CD5AE5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lastRenderedPageBreak/>
        <w:t xml:space="preserve">This version will upgrade successfully on both legacy C150SNP and new C150SNP H\W </w:t>
      </w:r>
      <w:proofErr w:type="gramStart"/>
      <w:r w:rsidRPr="002D1225">
        <w:rPr>
          <w:rFonts w:eastAsia="Times New Roman" w:cstheme="minorHAnsi"/>
        </w:rPr>
        <w:t>units</w:t>
      </w:r>
      <w:proofErr w:type="gramEnd"/>
    </w:p>
    <w:p w14:paraId="3B5AEAFF" w14:textId="77777777" w:rsidR="00504FAE" w:rsidRDefault="00504FAE"/>
    <w:p w14:paraId="46722AA0" w14:textId="7BD81652" w:rsidR="00CD5AE5" w:rsidRPr="006B3A3B" w:rsidRDefault="006B3A3B">
      <w:pPr>
        <w:rPr>
          <w:rFonts w:ascii="Arial" w:hAnsi="Arial" w:cs="Arial"/>
          <w:b/>
          <w:bCs/>
        </w:rPr>
      </w:pPr>
      <w:r w:rsidRPr="006B3A3B">
        <w:rPr>
          <w:rFonts w:ascii="Arial" w:hAnsi="Arial" w:cs="Arial"/>
          <w:b/>
          <w:bCs/>
        </w:rPr>
        <w:t>7/27/2021</w:t>
      </w:r>
    </w:p>
    <w:p w14:paraId="6195DED0" w14:textId="77777777" w:rsidR="006B3A3B" w:rsidRDefault="006B3A3B"/>
    <w:p w14:paraId="58821ED6" w14:textId="77777777" w:rsidR="00A2544F" w:rsidRPr="002D1225" w:rsidRDefault="00A2544F" w:rsidP="00A2544F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IXEMV-2389 EMV 2.8.204: New C150SNP Hardware from XAC (new CPU)</w:t>
      </w:r>
    </w:p>
    <w:p w14:paraId="12E5D9E7" w14:textId="77777777" w:rsidR="00A2544F" w:rsidRPr="002D1225" w:rsidRDefault="00A2544F" w:rsidP="00A2544F">
      <w:pPr>
        <w:pStyle w:val="ListParagraph"/>
        <w:numPr>
          <w:ilvl w:val="1"/>
          <w:numId w:val="26"/>
        </w:numPr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</w:rPr>
        <w:t>New WayneTap C150SNP Hardware (new CPU) – new firmware works on this new h/w and on prior C150SNP H\W (C150 is not affected)</w:t>
      </w:r>
    </w:p>
    <w:p w14:paraId="16E52473" w14:textId="77777777" w:rsidR="00A2544F" w:rsidRPr="002D1225" w:rsidRDefault="00A2544F" w:rsidP="00A2544F">
      <w:pPr>
        <w:pStyle w:val="ListParagraph"/>
        <w:numPr>
          <w:ilvl w:val="1"/>
          <w:numId w:val="26"/>
        </w:numPr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</w:rPr>
        <w:t>New WayneTap C150SNP Firmware (works on new and existing C150SNP units)</w:t>
      </w:r>
    </w:p>
    <w:p w14:paraId="6FB405B9" w14:textId="77777777" w:rsidR="00A2544F" w:rsidRPr="002D1225" w:rsidRDefault="00A2544F" w:rsidP="00A2544F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21071603</w:t>
      </w:r>
    </w:p>
    <w:p w14:paraId="684C8204" w14:textId="77777777" w:rsidR="00A2544F" w:rsidRPr="002D1225" w:rsidRDefault="00A2544F" w:rsidP="00A2544F">
      <w:pPr>
        <w:numPr>
          <w:ilvl w:val="2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Kernels are not affected by new firmware – only allows firmware to run on both older and newer CPU </w:t>
      </w:r>
      <w:proofErr w:type="gramStart"/>
      <w:r w:rsidRPr="002D1225">
        <w:rPr>
          <w:rFonts w:eastAsia="Times New Roman" w:cstheme="minorHAnsi"/>
        </w:rPr>
        <w:t>units</w:t>
      </w:r>
      <w:proofErr w:type="gramEnd"/>
    </w:p>
    <w:p w14:paraId="16F5386B" w14:textId="77777777" w:rsidR="00A2544F" w:rsidRDefault="00A2544F"/>
    <w:p w14:paraId="7A59E951" w14:textId="59658C22" w:rsidR="00A2544F" w:rsidRPr="004D3109" w:rsidRDefault="004D3109">
      <w:pPr>
        <w:rPr>
          <w:rFonts w:ascii="Arial" w:hAnsi="Arial" w:cs="Arial"/>
          <w:b/>
          <w:bCs/>
        </w:rPr>
      </w:pPr>
      <w:r w:rsidRPr="004D3109">
        <w:rPr>
          <w:rFonts w:ascii="Arial" w:hAnsi="Arial" w:cs="Arial"/>
          <w:b/>
          <w:bCs/>
        </w:rPr>
        <w:t>4/5/2021</w:t>
      </w:r>
    </w:p>
    <w:p w14:paraId="3A39C157" w14:textId="77777777" w:rsidR="004D3109" w:rsidRDefault="004D3109"/>
    <w:p w14:paraId="7E92D878" w14:textId="77777777" w:rsidR="00990D8A" w:rsidRPr="002D1225" w:rsidRDefault="00990D8A" w:rsidP="00990D8A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New C150\C150SNP Firmware that contains updated Discover Contactless DPAS Kernel </w:t>
      </w:r>
    </w:p>
    <w:p w14:paraId="62877C30" w14:textId="77777777" w:rsidR="00990D8A" w:rsidRPr="002D1225" w:rsidRDefault="00990D8A" w:rsidP="00990D8A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IXEMV-2333 EMV 2.8.203: Update Contactless FW to 2103xx01</w:t>
      </w:r>
    </w:p>
    <w:p w14:paraId="02B41C60" w14:textId="77777777" w:rsidR="00990D8A" w:rsidRPr="002D1225" w:rsidRDefault="00990D8A" w:rsidP="00990D8A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        2610EA02 Build Rev 21032201</w:t>
      </w:r>
    </w:p>
    <w:p w14:paraId="52B147AB" w14:textId="77777777" w:rsidR="00990D8A" w:rsidRPr="002D1225" w:rsidRDefault="00990D8A" w:rsidP="00990D8A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21031901</w:t>
      </w:r>
    </w:p>
    <w:p w14:paraId="76175F2F" w14:textId="77777777" w:rsidR="00990D8A" w:rsidRPr="002D1225" w:rsidRDefault="00990D8A" w:rsidP="00990D8A">
      <w:pPr>
        <w:numPr>
          <w:ilvl w:val="1"/>
          <w:numId w:val="26"/>
        </w:numPr>
        <w:spacing w:line="276" w:lineRule="auto"/>
        <w:rPr>
          <w:rFonts w:eastAsia="Times New Roman" w:cstheme="minorHAnsi"/>
          <w:color w:val="000000"/>
          <w:sz w:val="20"/>
          <w:szCs w:val="20"/>
          <w:lang w:val="fr-FR"/>
        </w:rPr>
      </w:pPr>
      <w:r w:rsidRPr="002D1225">
        <w:rPr>
          <w:rFonts w:eastAsia="Times New Roman" w:cstheme="minorHAnsi"/>
          <w:lang w:val="fr-FR"/>
        </w:rPr>
        <w:t>Discover D-PAS 1.0(+Bulletin 1.1), Expires 01/12/2024 (A06)</w:t>
      </w:r>
    </w:p>
    <w:p w14:paraId="24D089CE" w14:textId="77777777" w:rsidR="004D3109" w:rsidRDefault="004D3109"/>
    <w:p w14:paraId="2A069615" w14:textId="75B8B6FE" w:rsidR="00990D8A" w:rsidRPr="00B1569F" w:rsidRDefault="00B1569F">
      <w:pPr>
        <w:rPr>
          <w:rFonts w:ascii="Arial" w:hAnsi="Arial" w:cs="Arial"/>
          <w:b/>
          <w:bCs/>
        </w:rPr>
      </w:pPr>
      <w:r w:rsidRPr="00B1569F">
        <w:rPr>
          <w:rFonts w:ascii="Arial" w:hAnsi="Arial" w:cs="Arial"/>
          <w:b/>
          <w:bCs/>
        </w:rPr>
        <w:t>1/27/2021</w:t>
      </w:r>
    </w:p>
    <w:p w14:paraId="28CCA058" w14:textId="77777777" w:rsidR="00B1569F" w:rsidRDefault="00B1569F"/>
    <w:p w14:paraId="52C748B2" w14:textId="77777777" w:rsidR="00B1569F" w:rsidRPr="002D1225" w:rsidRDefault="00B1569F" w:rsidP="00B1569F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New C150\C150SNP Firmware that contains updated MasterCard </w:t>
      </w:r>
      <w:proofErr w:type="spellStart"/>
      <w:r w:rsidRPr="002D1225">
        <w:rPr>
          <w:rFonts w:eastAsia="Times New Roman" w:cstheme="minorHAnsi"/>
        </w:rPr>
        <w:t>Paypass</w:t>
      </w:r>
      <w:proofErr w:type="spellEnd"/>
      <w:r w:rsidRPr="002D1225">
        <w:rPr>
          <w:rFonts w:eastAsia="Times New Roman" w:cstheme="minorHAnsi"/>
        </w:rPr>
        <w:t xml:space="preserve"> Kernel and Allows Setting of Visa TTQ B2b6 (Offline PIN supported) </w:t>
      </w:r>
    </w:p>
    <w:p w14:paraId="423CA4EA" w14:textId="77777777" w:rsidR="00B1569F" w:rsidRPr="002D1225" w:rsidRDefault="00B1569F" w:rsidP="00B1569F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iXEMV-2270 EMV 2.8.202: C150/C150SNP Contactless Firmware Upgrade</w:t>
      </w:r>
    </w:p>
    <w:p w14:paraId="2B8F6D17" w14:textId="77777777" w:rsidR="00B1569F" w:rsidRPr="002D1225" w:rsidRDefault="00B1569F" w:rsidP="00B1569F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        2610EA02 Build Rev 20121702</w:t>
      </w:r>
    </w:p>
    <w:p w14:paraId="3858DB28" w14:textId="77777777" w:rsidR="00B1569F" w:rsidRPr="002D1225" w:rsidRDefault="00B1569F" w:rsidP="00B1569F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 Build Rev 21012001</w:t>
      </w:r>
    </w:p>
    <w:p w14:paraId="5F505AFE" w14:textId="77777777" w:rsidR="00D328F9" w:rsidRPr="002D1225" w:rsidRDefault="00D328F9" w:rsidP="00D328F9">
      <w:pPr>
        <w:pStyle w:val="ListParagraph"/>
        <w:numPr>
          <w:ilvl w:val="0"/>
          <w:numId w:val="26"/>
        </w:numPr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</w:rPr>
        <w:t>C150</w:t>
      </w:r>
    </w:p>
    <w:p w14:paraId="28BFB5AA" w14:textId="77777777" w:rsidR="00D328F9" w:rsidRPr="002D1225" w:rsidRDefault="00D328F9" w:rsidP="00D328F9">
      <w:pPr>
        <w:spacing w:line="276" w:lineRule="auto"/>
        <w:ind w:left="720"/>
        <w:rPr>
          <w:rFonts w:cstheme="minorHAnsi"/>
          <w:spacing w:val="-2"/>
        </w:rPr>
      </w:pPr>
      <w:r w:rsidRPr="002D1225">
        <w:rPr>
          <w:rFonts w:cstheme="minorHAnsi"/>
        </w:rPr>
        <w:t xml:space="preserve">L1: </w:t>
      </w:r>
    </w:p>
    <w:p w14:paraId="5DA90A1B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EMVCo Version 2.5</w:t>
      </w:r>
    </w:p>
    <w:p w14:paraId="38F5955C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L1 Number: PCD: 15263 0816 250 25a </w:t>
      </w:r>
      <w:proofErr w:type="spellStart"/>
      <w:r w:rsidRPr="002D1225">
        <w:rPr>
          <w:rFonts w:eastAsia="Times New Roman" w:cstheme="minorHAnsi"/>
        </w:rPr>
        <w:t>25a</w:t>
      </w:r>
      <w:proofErr w:type="spellEnd"/>
      <w:r w:rsidRPr="002D1225">
        <w:rPr>
          <w:rFonts w:eastAsia="Times New Roman" w:cstheme="minorHAnsi"/>
        </w:rPr>
        <w:t xml:space="preserve"> FIMT</w:t>
      </w:r>
    </w:p>
    <w:p w14:paraId="406FC54F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Expires July 20, 2020</w:t>
      </w:r>
    </w:p>
    <w:p w14:paraId="1AF14E34" w14:textId="77777777" w:rsidR="00D328F9" w:rsidRPr="002D1225" w:rsidRDefault="00D328F9" w:rsidP="00D328F9">
      <w:pPr>
        <w:spacing w:line="276" w:lineRule="auto"/>
        <w:ind w:left="720"/>
        <w:rPr>
          <w:rFonts w:eastAsiaTheme="minorEastAsia" w:cstheme="minorHAnsi"/>
        </w:rPr>
      </w:pPr>
      <w:r w:rsidRPr="002D1225">
        <w:rPr>
          <w:rFonts w:cstheme="minorHAnsi"/>
        </w:rPr>
        <w:t xml:space="preserve">L2: </w:t>
      </w:r>
    </w:p>
    <w:p w14:paraId="3651E6F3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Visa </w:t>
      </w:r>
      <w:proofErr w:type="spellStart"/>
      <w:r w:rsidRPr="002D1225">
        <w:rPr>
          <w:rFonts w:eastAsia="Times New Roman" w:cstheme="minorHAnsi"/>
        </w:rPr>
        <w:t>Paywave</w:t>
      </w:r>
      <w:proofErr w:type="spellEnd"/>
      <w:r w:rsidRPr="002D1225">
        <w:rPr>
          <w:rFonts w:eastAsia="Times New Roman" w:cstheme="minorHAnsi"/>
        </w:rPr>
        <w:t xml:space="preserve"> 2.1.3, Expires 11/20/2021 (A06)</w:t>
      </w:r>
    </w:p>
    <w:p w14:paraId="7F15CBBE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Amex ExpressPay 3.1, Expires 3/28/2021 (A04)</w:t>
      </w:r>
    </w:p>
    <w:p w14:paraId="02364591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MasterCard PayPass v3.1.3, Expires 12/1/2023 (A08)</w:t>
      </w:r>
    </w:p>
    <w:p w14:paraId="771783CB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Interac Flash IDP v1.5, Expires September 25, 2022 (A03)</w:t>
      </w:r>
    </w:p>
    <w:p w14:paraId="5C2804D3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Discover Zip - Removed</w:t>
      </w:r>
    </w:p>
    <w:p w14:paraId="064DE9CC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  <w:lang w:val="fr-FR"/>
        </w:rPr>
      </w:pPr>
      <w:r w:rsidRPr="002D1225">
        <w:rPr>
          <w:rFonts w:eastAsia="Times New Roman" w:cstheme="minorHAnsi"/>
          <w:lang w:val="fr-FR"/>
        </w:rPr>
        <w:t>Discover D-PAS 1.0(+Bulletin 1.1), Expires 11/13/2020 (A04)</w:t>
      </w:r>
    </w:p>
    <w:p w14:paraId="760EF419" w14:textId="77777777" w:rsidR="00D328F9" w:rsidRPr="002D1225" w:rsidRDefault="00D328F9" w:rsidP="00D328F9">
      <w:pPr>
        <w:numPr>
          <w:ilvl w:val="1"/>
          <w:numId w:val="28"/>
        </w:numPr>
        <w:spacing w:line="276" w:lineRule="auto"/>
        <w:ind w:left="216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Extended by Discover DPAS for one </w:t>
      </w:r>
      <w:proofErr w:type="gramStart"/>
      <w:r w:rsidRPr="002D1225">
        <w:rPr>
          <w:rFonts w:eastAsia="Times New Roman" w:cstheme="minorHAnsi"/>
        </w:rPr>
        <w:t>year</w:t>
      </w:r>
      <w:proofErr w:type="gramEnd"/>
    </w:p>
    <w:p w14:paraId="36B75DBE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  <w:color w:val="000000"/>
        </w:rPr>
      </w:pPr>
      <w:r w:rsidRPr="002D1225">
        <w:rPr>
          <w:rFonts w:eastAsia="Times New Roman" w:cstheme="minorHAnsi"/>
        </w:rPr>
        <w:t>TQM Label: TQM0205/05, Expires 9/1/2018 (Plan to submit early May)</w:t>
      </w:r>
    </w:p>
    <w:p w14:paraId="339402D6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China Union Pay - not supported in C150, only </w:t>
      </w:r>
      <w:proofErr w:type="gramStart"/>
      <w:r w:rsidRPr="002D1225">
        <w:rPr>
          <w:rFonts w:eastAsia="Times New Roman" w:cstheme="minorHAnsi"/>
        </w:rPr>
        <w:t>C150SNP</w:t>
      </w:r>
      <w:proofErr w:type="gramEnd"/>
    </w:p>
    <w:p w14:paraId="503DAA27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Japan Credit Bureau (JCB) – not supported in C150, only </w:t>
      </w:r>
      <w:proofErr w:type="gramStart"/>
      <w:r w:rsidRPr="002D1225">
        <w:rPr>
          <w:rFonts w:eastAsia="Times New Roman" w:cstheme="minorHAnsi"/>
        </w:rPr>
        <w:t>C150SNP</w:t>
      </w:r>
      <w:proofErr w:type="gramEnd"/>
    </w:p>
    <w:p w14:paraId="68B56EE9" w14:textId="77777777" w:rsidR="00D328F9" w:rsidRPr="002D1225" w:rsidRDefault="00D328F9" w:rsidP="00D328F9">
      <w:pPr>
        <w:spacing w:line="276" w:lineRule="auto"/>
        <w:rPr>
          <w:rFonts w:eastAsia="Times New Roman" w:cstheme="minorHAnsi"/>
        </w:rPr>
      </w:pPr>
    </w:p>
    <w:p w14:paraId="136CCB32" w14:textId="77777777" w:rsidR="00D328F9" w:rsidRPr="002D1225" w:rsidRDefault="00D328F9" w:rsidP="00D328F9">
      <w:pPr>
        <w:pStyle w:val="ListParagraph"/>
        <w:numPr>
          <w:ilvl w:val="0"/>
          <w:numId w:val="28"/>
        </w:numPr>
        <w:spacing w:line="276" w:lineRule="auto"/>
        <w:rPr>
          <w:rFonts w:asciiTheme="minorHAnsi" w:eastAsia="Times New Roman" w:hAnsiTheme="minorHAnsi" w:cstheme="minorHAnsi"/>
        </w:rPr>
      </w:pPr>
      <w:r w:rsidRPr="002D1225">
        <w:rPr>
          <w:rFonts w:asciiTheme="minorHAnsi" w:eastAsia="Times New Roman" w:hAnsiTheme="minorHAnsi" w:cstheme="minorHAnsi"/>
        </w:rPr>
        <w:lastRenderedPageBreak/>
        <w:t>C150SNP</w:t>
      </w:r>
    </w:p>
    <w:p w14:paraId="4FBBFBE1" w14:textId="77777777" w:rsidR="00D328F9" w:rsidRPr="002D1225" w:rsidRDefault="00D328F9" w:rsidP="00D328F9">
      <w:pPr>
        <w:spacing w:line="276" w:lineRule="auto"/>
        <w:ind w:left="720"/>
        <w:rPr>
          <w:rFonts w:cstheme="minorHAnsi"/>
          <w:spacing w:val="-2"/>
        </w:rPr>
      </w:pPr>
      <w:r w:rsidRPr="002D1225">
        <w:rPr>
          <w:rFonts w:cstheme="minorHAnsi"/>
        </w:rPr>
        <w:t xml:space="preserve">L1: </w:t>
      </w:r>
    </w:p>
    <w:p w14:paraId="79BAC1D9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EMVCo 2.3.1 </w:t>
      </w:r>
    </w:p>
    <w:p w14:paraId="0CAB9D3E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L1 Number: PCD: PCD: 16293 1018 260 26b FIMT</w:t>
      </w:r>
    </w:p>
    <w:p w14:paraId="2EBC0D4B" w14:textId="77777777" w:rsidR="00D328F9" w:rsidRPr="002D1225" w:rsidRDefault="00D328F9" w:rsidP="00D328F9">
      <w:pPr>
        <w:numPr>
          <w:ilvl w:val="0"/>
          <w:numId w:val="27"/>
        </w:numPr>
        <w:spacing w:line="276" w:lineRule="auto"/>
        <w:ind w:left="1440"/>
        <w:rPr>
          <w:rFonts w:eastAsia="Times New Roman" w:cstheme="minorHAnsi"/>
          <w:spacing w:val="-2"/>
        </w:rPr>
      </w:pPr>
      <w:r w:rsidRPr="002D1225">
        <w:rPr>
          <w:rFonts w:eastAsia="Times New Roman" w:cstheme="minorHAnsi"/>
          <w:spacing w:val="-2"/>
        </w:rPr>
        <w:t>Expires September 25, 2022</w:t>
      </w:r>
    </w:p>
    <w:p w14:paraId="7F56D1CE" w14:textId="77777777" w:rsidR="00D328F9" w:rsidRPr="002D1225" w:rsidRDefault="00D328F9" w:rsidP="00D328F9">
      <w:pPr>
        <w:spacing w:line="276" w:lineRule="auto"/>
        <w:ind w:left="720"/>
        <w:rPr>
          <w:rFonts w:eastAsiaTheme="minorEastAsia" w:cstheme="minorHAnsi"/>
          <w:color w:val="000000"/>
        </w:rPr>
      </w:pPr>
      <w:r w:rsidRPr="002D1225">
        <w:rPr>
          <w:rFonts w:cstheme="minorHAnsi"/>
        </w:rPr>
        <w:t xml:space="preserve">L2: </w:t>
      </w:r>
    </w:p>
    <w:p w14:paraId="40BBCAB1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  <w:lang w:val="pt-BR"/>
        </w:rPr>
      </w:pPr>
      <w:r w:rsidRPr="002D1225">
        <w:rPr>
          <w:rFonts w:eastAsia="Times New Roman" w:cstheme="minorHAnsi"/>
          <w:lang w:val="pt-BR"/>
        </w:rPr>
        <w:t>Visa Paywave 2.1.3, Expires 11/20/2021 (A08), includes VOQOS Spec 1.3</w:t>
      </w:r>
    </w:p>
    <w:p w14:paraId="7F5BAFB4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Amex ExpressPay 3.1, Expires 3/28/2021 (A04)</w:t>
      </w:r>
    </w:p>
    <w:p w14:paraId="7B709090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MasterCard PayPass v3.1.3, Expires 12/1/2023 (A08)</w:t>
      </w:r>
    </w:p>
    <w:p w14:paraId="2866CE0A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Interac Flash IDP v1.5, Expires September 25, 2022 (A03)</w:t>
      </w:r>
    </w:p>
    <w:p w14:paraId="0AFB1480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>Discover Zip - Removed</w:t>
      </w:r>
    </w:p>
    <w:p w14:paraId="5D4E352F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  <w:lang w:val="fr-FR"/>
        </w:rPr>
      </w:pPr>
      <w:r w:rsidRPr="002D1225">
        <w:rPr>
          <w:rFonts w:eastAsia="Times New Roman" w:cstheme="minorHAnsi"/>
          <w:lang w:val="fr-FR"/>
        </w:rPr>
        <w:t>Discover D-PAS 1.0(+Bulletin 1.1), Expires 11/13/2020 (A04)</w:t>
      </w:r>
    </w:p>
    <w:p w14:paraId="1C5B3F3E" w14:textId="77777777" w:rsidR="00D328F9" w:rsidRPr="002D1225" w:rsidRDefault="00D328F9" w:rsidP="00D328F9">
      <w:pPr>
        <w:numPr>
          <w:ilvl w:val="1"/>
          <w:numId w:val="28"/>
        </w:numPr>
        <w:spacing w:line="276" w:lineRule="auto"/>
        <w:ind w:left="216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Extended by Discover DPAS for one </w:t>
      </w:r>
      <w:proofErr w:type="gramStart"/>
      <w:r w:rsidRPr="002D1225">
        <w:rPr>
          <w:rFonts w:eastAsia="Times New Roman" w:cstheme="minorHAnsi"/>
        </w:rPr>
        <w:t>year</w:t>
      </w:r>
      <w:proofErr w:type="gramEnd"/>
    </w:p>
    <w:p w14:paraId="7395E7F7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  <w:color w:val="1F497D"/>
        </w:rPr>
      </w:pPr>
      <w:r w:rsidRPr="002D1225">
        <w:rPr>
          <w:rFonts w:eastAsia="Times New Roman" w:cstheme="minorHAnsi"/>
        </w:rPr>
        <w:t>TQM Label: TQM0589/02, Expires 9/1/2018 (Plan to submit early May)</w:t>
      </w:r>
    </w:p>
    <w:p w14:paraId="58F0E2A5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China Union Pay 1.0.2 Contactless Overseas Edition 2.8 </w:t>
      </w:r>
      <w:proofErr w:type="gramStart"/>
      <w:r w:rsidRPr="002D1225">
        <w:rPr>
          <w:rFonts w:eastAsia="Times New Roman" w:cstheme="minorHAnsi"/>
        </w:rPr>
        <w:t>–  XAC</w:t>
      </w:r>
      <w:proofErr w:type="gramEnd"/>
      <w:r w:rsidRPr="002D1225">
        <w:rPr>
          <w:rFonts w:eastAsia="Times New Roman" w:cstheme="minorHAnsi"/>
        </w:rPr>
        <w:t xml:space="preserve"> EMVCo L2 approval (A05), Expires 12/22/2022</w:t>
      </w:r>
    </w:p>
    <w:p w14:paraId="2C33ADC8" w14:textId="77777777" w:rsidR="00D328F9" w:rsidRPr="002D1225" w:rsidRDefault="00D328F9" w:rsidP="00D328F9">
      <w:pPr>
        <w:numPr>
          <w:ilvl w:val="0"/>
          <w:numId w:val="28"/>
        </w:numPr>
        <w:spacing w:line="276" w:lineRule="auto"/>
        <w:ind w:left="1440"/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Japan Credit Bureau (JCB) Contactless 1.3 (A01), Expires </w:t>
      </w:r>
      <w:proofErr w:type="gramStart"/>
      <w:r w:rsidRPr="002D1225">
        <w:rPr>
          <w:rFonts w:eastAsia="Times New Roman" w:cstheme="minorHAnsi"/>
        </w:rPr>
        <w:t>07/11/2022</w:t>
      </w:r>
      <w:proofErr w:type="gramEnd"/>
    </w:p>
    <w:p w14:paraId="4BB25C84" w14:textId="77777777" w:rsidR="00B1569F" w:rsidRDefault="00B1569F"/>
    <w:p w14:paraId="68CDFB90" w14:textId="6213A47E" w:rsidR="006B3A3B" w:rsidRPr="00B93396" w:rsidRDefault="00B93396">
      <w:pPr>
        <w:rPr>
          <w:rFonts w:asciiTheme="minorHAnsi" w:hAnsiTheme="minorHAnsi" w:cstheme="minorHAnsi"/>
          <w:b/>
          <w:bCs/>
        </w:rPr>
      </w:pPr>
      <w:r w:rsidRPr="00B93396">
        <w:rPr>
          <w:rFonts w:asciiTheme="minorHAnsi" w:hAnsiTheme="minorHAnsi" w:cstheme="minorHAnsi"/>
          <w:b/>
          <w:bCs/>
        </w:rPr>
        <w:t>8/19/2020</w:t>
      </w:r>
    </w:p>
    <w:p w14:paraId="0B5CCFA6" w14:textId="77777777" w:rsidR="00B93396" w:rsidRDefault="00B93396"/>
    <w:p w14:paraId="3BA91C49" w14:textId="77777777" w:rsidR="007F6579" w:rsidRPr="002D1225" w:rsidRDefault="007F6579" w:rsidP="007F6579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C150\C150SNP Firmware</w:t>
      </w:r>
    </w:p>
    <w:p w14:paraId="61AEE5DF" w14:textId="77777777" w:rsidR="007F6579" w:rsidRPr="002D1225" w:rsidRDefault="007F6579" w:rsidP="007F6579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      2610FA02, Build Rev 20073001</w:t>
      </w:r>
    </w:p>
    <w:p w14:paraId="0DB5958C" w14:textId="77777777" w:rsidR="007F6579" w:rsidRPr="002D1225" w:rsidRDefault="007F6579" w:rsidP="007F6579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             2610EA02, Build Rev 20073002</w:t>
      </w:r>
    </w:p>
    <w:p w14:paraId="0A36E72A" w14:textId="77777777" w:rsidR="007F6579" w:rsidRPr="002D1225" w:rsidRDefault="007F6579" w:rsidP="007F6579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Update CAB files accordingly</w:t>
      </w:r>
    </w:p>
    <w:p w14:paraId="774EFEC9" w14:textId="77777777" w:rsidR="007F6579" w:rsidRPr="002D1225" w:rsidRDefault="007F6579" w:rsidP="007F6579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Corrects multi-card tap issue (now returns error code 0x01 when 2 cards tapped together)</w:t>
      </w:r>
    </w:p>
    <w:p w14:paraId="6B7A6DAA" w14:textId="77777777" w:rsidR="00B93396" w:rsidRDefault="00B93396"/>
    <w:p w14:paraId="393CC093" w14:textId="5AFA84E6" w:rsidR="007F6579" w:rsidRPr="00666CA7" w:rsidRDefault="00666CA7">
      <w:pPr>
        <w:rPr>
          <w:rFonts w:ascii="Arial" w:hAnsi="Arial" w:cs="Arial"/>
          <w:b/>
          <w:bCs/>
        </w:rPr>
      </w:pPr>
      <w:r w:rsidRPr="00666CA7">
        <w:rPr>
          <w:rFonts w:ascii="Arial" w:hAnsi="Arial" w:cs="Arial"/>
          <w:b/>
          <w:bCs/>
        </w:rPr>
        <w:t>7/3/2020</w:t>
      </w:r>
    </w:p>
    <w:p w14:paraId="5FDCA0D6" w14:textId="77777777" w:rsidR="00666CA7" w:rsidRDefault="00666CA7"/>
    <w:p w14:paraId="7AA58094" w14:textId="77777777" w:rsidR="003E5EBB" w:rsidRPr="002D1225" w:rsidRDefault="003E5EBB" w:rsidP="003E5EBB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IXEMV-2040 Test\Add New C150SNP Firmware</w:t>
      </w:r>
    </w:p>
    <w:p w14:paraId="3A42AD72" w14:textId="77777777" w:rsidR="003E5EBB" w:rsidRPr="002D1225" w:rsidRDefault="003E5EBB" w:rsidP="003E5EBB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20061703</w:t>
      </w:r>
    </w:p>
    <w:p w14:paraId="2B04B5AC" w14:textId="77777777" w:rsidR="003E5EBB" w:rsidRPr="002D1225" w:rsidRDefault="003E5EBB" w:rsidP="003E5EBB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Fixed UnionPay (CUP) test cases:  Fix UnionPay issue for requirement of CUP "TAIS_QCAT_U008".</w:t>
      </w:r>
    </w:p>
    <w:p w14:paraId="6EBA575B" w14:textId="77777777" w:rsidR="003E5EBB" w:rsidRPr="002D1225" w:rsidRDefault="003E5EBB" w:rsidP="003E5EBB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Fix is in C150SNP as C150 does not support </w:t>
      </w:r>
      <w:proofErr w:type="gramStart"/>
      <w:r w:rsidRPr="002D1225">
        <w:rPr>
          <w:rFonts w:eastAsia="Times New Roman" w:cstheme="minorHAnsi"/>
        </w:rPr>
        <w:t>CUP</w:t>
      </w:r>
      <w:proofErr w:type="gramEnd"/>
    </w:p>
    <w:p w14:paraId="2D0075AC" w14:textId="77777777" w:rsidR="00666CA7" w:rsidRDefault="00666CA7"/>
    <w:p w14:paraId="241A57E9" w14:textId="048496FD" w:rsidR="003E5EBB" w:rsidRPr="00CF0B04" w:rsidRDefault="00CF0B04">
      <w:pPr>
        <w:rPr>
          <w:rFonts w:ascii="Arial" w:hAnsi="Arial" w:cs="Arial"/>
          <w:b/>
          <w:bCs/>
        </w:rPr>
      </w:pPr>
      <w:r w:rsidRPr="00CF0B04">
        <w:rPr>
          <w:rFonts w:ascii="Arial" w:hAnsi="Arial" w:cs="Arial"/>
          <w:b/>
          <w:bCs/>
        </w:rPr>
        <w:t>6/2/2020</w:t>
      </w:r>
    </w:p>
    <w:p w14:paraId="56F54A09" w14:textId="77777777" w:rsidR="00CF0B04" w:rsidRDefault="00CF0B04"/>
    <w:p w14:paraId="67E33144" w14:textId="77777777" w:rsidR="00F61933" w:rsidRPr="002D1225" w:rsidRDefault="00F61933" w:rsidP="00F61933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Feature IXEMV-1990 EMV 3.1.202:  Test\Add New C150S Firmware</w:t>
      </w:r>
    </w:p>
    <w:p w14:paraId="11E5FA2A" w14:textId="77777777" w:rsidR="00F61933" w:rsidRPr="002D1225" w:rsidRDefault="00F61933" w:rsidP="00F61933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 2610EA02, Build Rev 20052002</w:t>
      </w:r>
    </w:p>
    <w:p w14:paraId="3EBAC56B" w14:textId="77777777" w:rsidR="00F61933" w:rsidRPr="002D1225" w:rsidRDefault="00F61933" w:rsidP="00F61933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2610FA02, Build Rev 20052001</w:t>
      </w:r>
    </w:p>
    <w:p w14:paraId="1E348180" w14:textId="77777777" w:rsidR="00F61933" w:rsidRPr="002D1225" w:rsidRDefault="00F61933" w:rsidP="00F61933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Fixed issue for collision detection </w:t>
      </w:r>
      <w:proofErr w:type="spellStart"/>
      <w:r w:rsidRPr="002D1225">
        <w:rPr>
          <w:rFonts w:eastAsia="Times New Roman" w:cstheme="minorHAnsi"/>
        </w:rPr>
        <w:t>BankAxept</w:t>
      </w:r>
      <w:proofErr w:type="spellEnd"/>
      <w:r w:rsidRPr="002D1225">
        <w:rPr>
          <w:rFonts w:eastAsia="Times New Roman" w:cstheme="minorHAnsi"/>
        </w:rPr>
        <w:t xml:space="preserve"> test card 48</w:t>
      </w:r>
    </w:p>
    <w:p w14:paraId="5F58C6FE" w14:textId="77777777" w:rsidR="00F61933" w:rsidRPr="002D1225" w:rsidRDefault="00F61933" w:rsidP="00F61933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Fix issue for C150S goes </w:t>
      </w:r>
      <w:proofErr w:type="gramStart"/>
      <w:r w:rsidRPr="002D1225">
        <w:rPr>
          <w:rFonts w:eastAsia="Times New Roman" w:cstheme="minorHAnsi"/>
        </w:rPr>
        <w:t>offline</w:t>
      </w:r>
      <w:proofErr w:type="gramEnd"/>
    </w:p>
    <w:p w14:paraId="6BD6E0A7" w14:textId="77777777" w:rsidR="00F61933" w:rsidRPr="002D1225" w:rsidRDefault="00F61933" w:rsidP="00F61933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New expiration and </w:t>
      </w:r>
      <w:proofErr w:type="spellStart"/>
      <w:r w:rsidRPr="002D1225">
        <w:rPr>
          <w:rFonts w:eastAsia="Times New Roman" w:cstheme="minorHAnsi"/>
        </w:rPr>
        <w:t>LoA</w:t>
      </w:r>
      <w:proofErr w:type="spellEnd"/>
      <w:r w:rsidRPr="002D1225">
        <w:rPr>
          <w:rFonts w:eastAsia="Times New Roman" w:cstheme="minorHAnsi"/>
        </w:rPr>
        <w:t xml:space="preserve"> for EMV L2 certification:  Interac Flash IDP v1.5, Expires September 25, 2022 (A03) and also noted below in </w:t>
      </w:r>
      <w:proofErr w:type="gramStart"/>
      <w:r w:rsidRPr="002D1225">
        <w:rPr>
          <w:rFonts w:eastAsia="Times New Roman" w:cstheme="minorHAnsi"/>
        </w:rPr>
        <w:t>chart</w:t>
      </w:r>
      <w:proofErr w:type="gramEnd"/>
    </w:p>
    <w:p w14:paraId="1F9A1E1F" w14:textId="77777777" w:rsidR="00CF0B04" w:rsidRDefault="00CF0B04"/>
    <w:p w14:paraId="4B14EC38" w14:textId="45BD05A4" w:rsidR="00F61933" w:rsidRPr="0080569B" w:rsidRDefault="00B53A01">
      <w:pPr>
        <w:rPr>
          <w:rFonts w:ascii="Arial" w:hAnsi="Arial" w:cs="Arial"/>
          <w:b/>
          <w:bCs/>
        </w:rPr>
      </w:pPr>
      <w:r w:rsidRPr="0080569B">
        <w:rPr>
          <w:rFonts w:ascii="Arial" w:hAnsi="Arial" w:cs="Arial"/>
          <w:b/>
          <w:bCs/>
        </w:rPr>
        <w:lastRenderedPageBreak/>
        <w:t>3/23/2020</w:t>
      </w:r>
    </w:p>
    <w:p w14:paraId="11870352" w14:textId="77777777" w:rsidR="00B53A01" w:rsidRDefault="00B53A01"/>
    <w:p w14:paraId="035C10A2" w14:textId="77777777" w:rsidR="0032528C" w:rsidRPr="002D1225" w:rsidRDefault="0032528C" w:rsidP="0032528C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New WayneTap Firmware to implement the following:  </w:t>
      </w:r>
    </w:p>
    <w:p w14:paraId="7DF6CC6C" w14:textId="77777777" w:rsidR="0032528C" w:rsidRPr="002D1225" w:rsidRDefault="0032528C" w:rsidP="0032528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Implement Feature IXEMV-1898 EMV 2.8.201: EMV Contactless - Implement new logic for MasterCard Debit Preferred Logic</w:t>
      </w:r>
    </w:p>
    <w:p w14:paraId="000D4692" w14:textId="77777777" w:rsidR="0032528C" w:rsidRPr="002D1225" w:rsidRDefault="0032528C" w:rsidP="0032528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Implement Feature IXEMV-1896 EMV 2.8.201: EMV Contactless - Allow Tag 9F66 to be Overridden via Logic Template for Discover</w:t>
      </w:r>
    </w:p>
    <w:p w14:paraId="185901EB" w14:textId="77777777" w:rsidR="0032528C" w:rsidRPr="002D1225" w:rsidRDefault="0032528C" w:rsidP="0032528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             2610EA02, Build Rev 20031801</w:t>
      </w:r>
    </w:p>
    <w:p w14:paraId="29AB54AA" w14:textId="77777777" w:rsidR="0032528C" w:rsidRPr="002D1225" w:rsidRDefault="0032528C" w:rsidP="0032528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C150SNP:       2610FA02, Build Rev: 20031802</w:t>
      </w:r>
    </w:p>
    <w:p w14:paraId="5447D984" w14:textId="77777777" w:rsidR="00B53A01" w:rsidRDefault="00B53A01"/>
    <w:p w14:paraId="3F14D215" w14:textId="3A264EE4" w:rsidR="0032528C" w:rsidRPr="00EC3BD3" w:rsidRDefault="00EC3BD3">
      <w:pPr>
        <w:rPr>
          <w:rFonts w:ascii="Arial" w:hAnsi="Arial" w:cs="Arial"/>
          <w:b/>
          <w:bCs/>
        </w:rPr>
      </w:pPr>
      <w:r w:rsidRPr="00EC3BD3">
        <w:rPr>
          <w:rFonts w:ascii="Arial" w:hAnsi="Arial" w:cs="Arial"/>
          <w:b/>
          <w:bCs/>
        </w:rPr>
        <w:t>1/31/2020</w:t>
      </w:r>
    </w:p>
    <w:p w14:paraId="1545DD46" w14:textId="77777777" w:rsidR="00EC3BD3" w:rsidRDefault="00EC3BD3"/>
    <w:p w14:paraId="34B1B3D1" w14:textId="77777777" w:rsidR="00A6717C" w:rsidRPr="002D1225" w:rsidRDefault="00A6717C" w:rsidP="00A6717C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XAC C150SNP Firmware:  2610FA02, Build Rev: 19123001</w:t>
      </w:r>
    </w:p>
    <w:p w14:paraId="204C3504" w14:textId="77777777" w:rsidR="00A6717C" w:rsidRPr="002D1225" w:rsidRDefault="00A6717C" w:rsidP="00A6717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No new features for North America</w:t>
      </w:r>
    </w:p>
    <w:p w14:paraId="269A96FF" w14:textId="77777777" w:rsidR="00A6717C" w:rsidRPr="002D1225" w:rsidRDefault="00A6717C" w:rsidP="00A6717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Added in PSD2 (Payment Service Directive 2) </w:t>
      </w:r>
      <w:proofErr w:type="gramStart"/>
      <w:r w:rsidRPr="002D1225">
        <w:rPr>
          <w:rFonts w:eastAsia="Times New Roman" w:cstheme="minorHAnsi"/>
        </w:rPr>
        <w:t>requirements</w:t>
      </w:r>
      <w:proofErr w:type="gramEnd"/>
    </w:p>
    <w:p w14:paraId="139F857D" w14:textId="77777777" w:rsidR="00A6717C" w:rsidRPr="002D1225" w:rsidRDefault="00A6717C" w:rsidP="00A6717C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PSD2 is disabled in our firmware; thus, no additional functionality; however, firmware released to be in synch with </w:t>
      </w:r>
      <w:proofErr w:type="gramStart"/>
      <w:r w:rsidRPr="002D1225">
        <w:rPr>
          <w:rFonts w:eastAsia="Times New Roman" w:cstheme="minorHAnsi"/>
        </w:rPr>
        <w:t>EU</w:t>
      </w:r>
      <w:proofErr w:type="gramEnd"/>
    </w:p>
    <w:p w14:paraId="0F9CE100" w14:textId="77777777" w:rsidR="00EC3BD3" w:rsidRDefault="00EC3BD3"/>
    <w:p w14:paraId="709F29E2" w14:textId="420C6946" w:rsidR="00A6717C" w:rsidRPr="00D17C59" w:rsidRDefault="00D17C59">
      <w:pPr>
        <w:rPr>
          <w:rFonts w:ascii="Arial" w:hAnsi="Arial" w:cs="Arial"/>
          <w:b/>
          <w:bCs/>
        </w:rPr>
      </w:pPr>
      <w:r w:rsidRPr="00D17C59">
        <w:rPr>
          <w:rFonts w:ascii="Arial" w:hAnsi="Arial" w:cs="Arial"/>
          <w:b/>
          <w:bCs/>
        </w:rPr>
        <w:t>11/27/2019</w:t>
      </w:r>
    </w:p>
    <w:p w14:paraId="4554D986" w14:textId="77777777" w:rsidR="00D17C59" w:rsidRDefault="00D17C59"/>
    <w:p w14:paraId="33A5201D" w14:textId="77777777" w:rsidR="0006799E" w:rsidRPr="002D1225" w:rsidRDefault="0006799E" w:rsidP="0006799E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C150SNP Firmware to support CUP\JCB contactless cards (</w:t>
      </w:r>
      <w:r w:rsidRPr="002D1225">
        <w:rPr>
          <w:rFonts w:eastAsia="Times New Roman" w:cstheme="minorHAnsi"/>
          <w:b/>
          <w:bCs/>
        </w:rPr>
        <w:t>note that C150 will NOT support these card brands due to HW limitation of C150 device</w:t>
      </w:r>
      <w:r w:rsidRPr="002D1225">
        <w:rPr>
          <w:rFonts w:eastAsia="Times New Roman" w:cstheme="minorHAnsi"/>
        </w:rPr>
        <w:t>):</w:t>
      </w:r>
    </w:p>
    <w:p w14:paraId="60CDC602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China Union Pay 1.0.2 Contactless Overseas Edition 2.8 – </w:t>
      </w:r>
      <w:proofErr w:type="gramStart"/>
      <w:r w:rsidRPr="002D1225">
        <w:rPr>
          <w:rFonts w:eastAsia="Times New Roman" w:cstheme="minorHAnsi"/>
        </w:rPr>
        <w:t>Pending  XAC</w:t>
      </w:r>
      <w:proofErr w:type="gramEnd"/>
      <w:r w:rsidRPr="002D1225">
        <w:rPr>
          <w:rFonts w:eastAsia="Times New Roman" w:cstheme="minorHAnsi"/>
        </w:rPr>
        <w:t xml:space="preserve"> EMVCo L2 approval </w:t>
      </w:r>
    </w:p>
    <w:p w14:paraId="513233E3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Japan Credit Bureau (JCB) Contactless 1.3 – </w:t>
      </w:r>
      <w:proofErr w:type="gramStart"/>
      <w:r w:rsidRPr="002D1225">
        <w:rPr>
          <w:rFonts w:eastAsia="Times New Roman" w:cstheme="minorHAnsi"/>
        </w:rPr>
        <w:t>Pending  XAC</w:t>
      </w:r>
      <w:proofErr w:type="gramEnd"/>
      <w:r w:rsidRPr="002D1225">
        <w:rPr>
          <w:rFonts w:eastAsia="Times New Roman" w:cstheme="minorHAnsi"/>
        </w:rPr>
        <w:t xml:space="preserve"> EMVCo L2 approval C150S_NP to C150S upgrade</w:t>
      </w:r>
    </w:p>
    <w:p w14:paraId="0DFD5A4B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C150S_NP:  2610FA02, Build Rev: 19112201</w:t>
      </w:r>
    </w:p>
    <w:p w14:paraId="4B7DA605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Updated CABConfig files to support new </w:t>
      </w:r>
      <w:proofErr w:type="gramStart"/>
      <w:r w:rsidRPr="002D1225">
        <w:rPr>
          <w:rFonts w:eastAsia="Times New Roman" w:cstheme="minorHAnsi"/>
        </w:rPr>
        <w:t>firmware</w:t>
      </w:r>
      <w:proofErr w:type="gramEnd"/>
    </w:p>
    <w:p w14:paraId="2E56DF31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  <w:lang w:val="sv-SE"/>
        </w:rPr>
      </w:pPr>
      <w:r w:rsidRPr="002D1225">
        <w:rPr>
          <w:rFonts w:eastAsia="Times New Roman" w:cstheme="minorHAnsi"/>
          <w:lang w:val="sv-SE"/>
        </w:rPr>
        <w:t>Also fixes Visa unpredictable number tag (Tag 9F37) issue</w:t>
      </w:r>
    </w:p>
    <w:p w14:paraId="55BD1851" w14:textId="77777777" w:rsidR="0006799E" w:rsidRPr="002D1225" w:rsidRDefault="0006799E" w:rsidP="0006799E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C150 Firmware to support CUP contactless cards (</w:t>
      </w:r>
      <w:r w:rsidRPr="002D1225">
        <w:rPr>
          <w:rFonts w:eastAsia="Times New Roman" w:cstheme="minorHAnsi"/>
          <w:b/>
          <w:bCs/>
        </w:rPr>
        <w:t>note that C150 will NOT support the JCB card brand due to HW limitation of C150 device</w:t>
      </w:r>
      <w:r w:rsidRPr="002D1225">
        <w:rPr>
          <w:rFonts w:eastAsia="Times New Roman" w:cstheme="minorHAnsi"/>
        </w:rPr>
        <w:t>):</w:t>
      </w:r>
    </w:p>
    <w:p w14:paraId="525ABA22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China Union Pay 1.0.2 Contactless Overseas Edition 2.8 – </w:t>
      </w:r>
      <w:proofErr w:type="gramStart"/>
      <w:r w:rsidRPr="002D1225">
        <w:rPr>
          <w:rFonts w:eastAsia="Times New Roman" w:cstheme="minorHAnsi"/>
        </w:rPr>
        <w:t>Pending  XAC</w:t>
      </w:r>
      <w:proofErr w:type="gramEnd"/>
      <w:r w:rsidRPr="002D1225">
        <w:rPr>
          <w:rFonts w:eastAsia="Times New Roman" w:cstheme="minorHAnsi"/>
        </w:rPr>
        <w:t xml:space="preserve"> EMVCo L2 approval </w:t>
      </w:r>
    </w:p>
    <w:p w14:paraId="7DA39AF7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C150S_NP:  2610EA02, Build Rev: 19112202</w:t>
      </w:r>
    </w:p>
    <w:p w14:paraId="087CF629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Updated CABConfig files to support new </w:t>
      </w:r>
      <w:proofErr w:type="gramStart"/>
      <w:r w:rsidRPr="002D1225">
        <w:rPr>
          <w:rFonts w:eastAsia="Times New Roman" w:cstheme="minorHAnsi"/>
        </w:rPr>
        <w:t>firmware</w:t>
      </w:r>
      <w:proofErr w:type="gramEnd"/>
    </w:p>
    <w:p w14:paraId="3CFC4342" w14:textId="77777777" w:rsidR="0006799E" w:rsidRPr="002D1225" w:rsidRDefault="0006799E" w:rsidP="0006799E">
      <w:pPr>
        <w:numPr>
          <w:ilvl w:val="1"/>
          <w:numId w:val="26"/>
        </w:numPr>
        <w:rPr>
          <w:rFonts w:eastAsia="Times New Roman" w:cstheme="minorHAnsi"/>
          <w:lang w:val="sv-SE"/>
        </w:rPr>
      </w:pPr>
      <w:r w:rsidRPr="002D1225">
        <w:rPr>
          <w:rFonts w:eastAsia="Times New Roman" w:cstheme="minorHAnsi"/>
          <w:lang w:val="sv-SE"/>
        </w:rPr>
        <w:t>Also fixes Visa unpredictable number tag (Tag 9F37) issue</w:t>
      </w:r>
    </w:p>
    <w:p w14:paraId="540AD951" w14:textId="77777777" w:rsidR="00D17C59" w:rsidRDefault="00D17C59"/>
    <w:p w14:paraId="320A5F41" w14:textId="640C63E6" w:rsidR="0006799E" w:rsidRPr="004C6154" w:rsidRDefault="004C6154">
      <w:pPr>
        <w:rPr>
          <w:rFonts w:ascii="Arial" w:hAnsi="Arial" w:cs="Arial"/>
          <w:b/>
          <w:bCs/>
        </w:rPr>
      </w:pPr>
      <w:r w:rsidRPr="004C6154">
        <w:rPr>
          <w:rFonts w:ascii="Arial" w:hAnsi="Arial" w:cs="Arial"/>
          <w:b/>
          <w:bCs/>
        </w:rPr>
        <w:t>10/2/2019</w:t>
      </w:r>
    </w:p>
    <w:p w14:paraId="140E7ABE" w14:textId="77777777" w:rsidR="004C6154" w:rsidRDefault="004C6154"/>
    <w:p w14:paraId="4DD152F0" w14:textId="77777777" w:rsidR="004C6154" w:rsidRPr="002D1225" w:rsidRDefault="004C6154" w:rsidP="004C6154">
      <w:pPr>
        <w:numPr>
          <w:ilvl w:val="0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New C150\C150SNP Firmware</w:t>
      </w:r>
    </w:p>
    <w:p w14:paraId="7267AA76" w14:textId="77777777" w:rsidR="004C6154" w:rsidRPr="002D1225" w:rsidRDefault="004C6154" w:rsidP="004C6154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C150S_NP:  2610FA02, Build Rev: 19092302</w:t>
      </w:r>
    </w:p>
    <w:p w14:paraId="0E035E0B" w14:textId="77777777" w:rsidR="004C6154" w:rsidRPr="002D1225" w:rsidRDefault="004C6154" w:rsidP="004C6154">
      <w:pPr>
        <w:numPr>
          <w:ilvl w:val="1"/>
          <w:numId w:val="26"/>
        </w:numPr>
        <w:spacing w:line="276" w:lineRule="auto"/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C150:  2610EA02, Build Rev 19092002</w:t>
      </w:r>
    </w:p>
    <w:p w14:paraId="323B7223" w14:textId="77777777" w:rsidR="004C6154" w:rsidRPr="002D1225" w:rsidRDefault="004C6154" w:rsidP="004C6154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Support AMEX ExpressPay Dynamic Limit Sets</w:t>
      </w:r>
    </w:p>
    <w:p w14:paraId="2D966DA6" w14:textId="77777777" w:rsidR="004C6154" w:rsidRPr="002D1225" w:rsidRDefault="004C6154" w:rsidP="004C6154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Report ExpressPay 0A04 correctly on kernel version information</w:t>
      </w:r>
    </w:p>
    <w:p w14:paraId="7EF95756" w14:textId="77777777" w:rsidR="004C6154" w:rsidRPr="002D1225" w:rsidRDefault="004C6154" w:rsidP="004C6154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>C150S_NP to C150S upgrade</w:t>
      </w:r>
    </w:p>
    <w:p w14:paraId="3E987CDF" w14:textId="77777777" w:rsidR="004C6154" w:rsidRPr="002D1225" w:rsidRDefault="004C6154" w:rsidP="004C6154">
      <w:pPr>
        <w:numPr>
          <w:ilvl w:val="1"/>
          <w:numId w:val="26"/>
        </w:numPr>
        <w:rPr>
          <w:rFonts w:eastAsia="Times New Roman" w:cstheme="minorHAnsi"/>
        </w:rPr>
      </w:pPr>
      <w:r w:rsidRPr="002D1225">
        <w:rPr>
          <w:rFonts w:eastAsia="Times New Roman" w:cstheme="minorHAnsi"/>
        </w:rPr>
        <w:t xml:space="preserve">Updated CABConfig files to support new </w:t>
      </w:r>
      <w:proofErr w:type="gramStart"/>
      <w:r w:rsidRPr="002D1225">
        <w:rPr>
          <w:rFonts w:eastAsia="Times New Roman" w:cstheme="minorHAnsi"/>
        </w:rPr>
        <w:t>firmware</w:t>
      </w:r>
      <w:proofErr w:type="gramEnd"/>
    </w:p>
    <w:p w14:paraId="0B63024C" w14:textId="77777777" w:rsidR="004C6154" w:rsidRDefault="004C6154"/>
    <w:p w14:paraId="0F540CCC" w14:textId="77777777" w:rsidR="004C6154" w:rsidRDefault="004C6154"/>
    <w:sectPr w:rsidR="004C6154" w:rsidSect="007E5A24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E065" w14:textId="77777777" w:rsidR="00774B33" w:rsidRDefault="00774B33" w:rsidP="00641467">
      <w:r>
        <w:separator/>
      </w:r>
    </w:p>
  </w:endnote>
  <w:endnote w:type="continuationSeparator" w:id="0">
    <w:p w14:paraId="311E26D7" w14:textId="77777777" w:rsidR="00774B33" w:rsidRDefault="00774B33" w:rsidP="0064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48114" w14:textId="77777777" w:rsidR="00774B33" w:rsidRDefault="00774B33" w:rsidP="00641467">
      <w:r>
        <w:separator/>
      </w:r>
    </w:p>
  </w:footnote>
  <w:footnote w:type="continuationSeparator" w:id="0">
    <w:p w14:paraId="0EF579D2" w14:textId="77777777" w:rsidR="00774B33" w:rsidRDefault="00774B33" w:rsidP="0064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CEDA" w14:textId="3C59A5D9" w:rsidR="00641467" w:rsidRDefault="0064146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3C4C86" wp14:editId="3CBE9DAA">
          <wp:simplePos x="0" y="0"/>
          <wp:positionH relativeFrom="margin">
            <wp:align>left</wp:align>
          </wp:positionH>
          <wp:positionV relativeFrom="paragraph">
            <wp:posOffset>-196850</wp:posOffset>
          </wp:positionV>
          <wp:extent cx="1143000" cy="43751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465"/>
    <w:multiLevelType w:val="hybridMultilevel"/>
    <w:tmpl w:val="C998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72508"/>
    <w:multiLevelType w:val="hybridMultilevel"/>
    <w:tmpl w:val="9BE2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655E"/>
    <w:multiLevelType w:val="hybridMultilevel"/>
    <w:tmpl w:val="452AE9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853AFB"/>
    <w:multiLevelType w:val="hybridMultilevel"/>
    <w:tmpl w:val="EACC3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401D1"/>
    <w:multiLevelType w:val="hybridMultilevel"/>
    <w:tmpl w:val="C376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F1764"/>
    <w:multiLevelType w:val="hybridMultilevel"/>
    <w:tmpl w:val="1CF8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039C"/>
    <w:multiLevelType w:val="hybridMultilevel"/>
    <w:tmpl w:val="52BED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D7EE4"/>
    <w:multiLevelType w:val="hybridMultilevel"/>
    <w:tmpl w:val="087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555"/>
    <w:multiLevelType w:val="hybridMultilevel"/>
    <w:tmpl w:val="DD406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03D96"/>
    <w:multiLevelType w:val="hybridMultilevel"/>
    <w:tmpl w:val="85CC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2F3C"/>
    <w:multiLevelType w:val="hybridMultilevel"/>
    <w:tmpl w:val="39D4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A7427"/>
    <w:multiLevelType w:val="hybridMultilevel"/>
    <w:tmpl w:val="B57AA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065F7"/>
    <w:multiLevelType w:val="hybridMultilevel"/>
    <w:tmpl w:val="EFD0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449B2"/>
    <w:multiLevelType w:val="hybridMultilevel"/>
    <w:tmpl w:val="026A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B0285"/>
    <w:multiLevelType w:val="hybridMultilevel"/>
    <w:tmpl w:val="D4160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90428"/>
    <w:multiLevelType w:val="hybridMultilevel"/>
    <w:tmpl w:val="79124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2672A0"/>
    <w:multiLevelType w:val="hybridMultilevel"/>
    <w:tmpl w:val="4922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6FAD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E51F2"/>
    <w:multiLevelType w:val="hybridMultilevel"/>
    <w:tmpl w:val="26E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A2FCE"/>
    <w:multiLevelType w:val="hybridMultilevel"/>
    <w:tmpl w:val="E0D85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B6493"/>
    <w:multiLevelType w:val="hybridMultilevel"/>
    <w:tmpl w:val="1CEAA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975DE"/>
    <w:multiLevelType w:val="hybridMultilevel"/>
    <w:tmpl w:val="0B08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B08FE"/>
    <w:multiLevelType w:val="hybridMultilevel"/>
    <w:tmpl w:val="3F68C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64474"/>
    <w:multiLevelType w:val="hybridMultilevel"/>
    <w:tmpl w:val="B0CA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15291"/>
    <w:multiLevelType w:val="hybridMultilevel"/>
    <w:tmpl w:val="8B0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C1DAA"/>
    <w:multiLevelType w:val="hybridMultilevel"/>
    <w:tmpl w:val="4FBE8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C20FF"/>
    <w:multiLevelType w:val="hybridMultilevel"/>
    <w:tmpl w:val="06CE5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462371">
    <w:abstractNumId w:val="6"/>
  </w:num>
  <w:num w:numId="2" w16cid:durableId="1888905252">
    <w:abstractNumId w:val="7"/>
  </w:num>
  <w:num w:numId="3" w16cid:durableId="866672370">
    <w:abstractNumId w:val="14"/>
  </w:num>
  <w:num w:numId="4" w16cid:durableId="919369346">
    <w:abstractNumId w:val="2"/>
  </w:num>
  <w:num w:numId="5" w16cid:durableId="274412732">
    <w:abstractNumId w:val="2"/>
  </w:num>
  <w:num w:numId="6" w16cid:durableId="266550690">
    <w:abstractNumId w:val="2"/>
  </w:num>
  <w:num w:numId="7" w16cid:durableId="1803159497">
    <w:abstractNumId w:val="12"/>
  </w:num>
  <w:num w:numId="8" w16cid:durableId="568344372">
    <w:abstractNumId w:val="15"/>
  </w:num>
  <w:num w:numId="9" w16cid:durableId="1772430652">
    <w:abstractNumId w:val="22"/>
  </w:num>
  <w:num w:numId="10" w16cid:durableId="1194273315">
    <w:abstractNumId w:val="16"/>
  </w:num>
  <w:num w:numId="11" w16cid:durableId="1239559816">
    <w:abstractNumId w:val="25"/>
  </w:num>
  <w:num w:numId="12" w16cid:durableId="1545025839">
    <w:abstractNumId w:val="17"/>
  </w:num>
  <w:num w:numId="13" w16cid:durableId="1905485117">
    <w:abstractNumId w:val="9"/>
  </w:num>
  <w:num w:numId="14" w16cid:durableId="473832502">
    <w:abstractNumId w:val="1"/>
  </w:num>
  <w:num w:numId="15" w16cid:durableId="2048405677">
    <w:abstractNumId w:val="21"/>
  </w:num>
  <w:num w:numId="16" w16cid:durableId="648748623">
    <w:abstractNumId w:val="5"/>
  </w:num>
  <w:num w:numId="17" w16cid:durableId="1999839100">
    <w:abstractNumId w:val="4"/>
  </w:num>
  <w:num w:numId="18" w16cid:durableId="564805482">
    <w:abstractNumId w:val="23"/>
  </w:num>
  <w:num w:numId="19" w16cid:durableId="97260522">
    <w:abstractNumId w:val="24"/>
  </w:num>
  <w:num w:numId="20" w16cid:durableId="622661394">
    <w:abstractNumId w:val="3"/>
  </w:num>
  <w:num w:numId="21" w16cid:durableId="1502551757">
    <w:abstractNumId w:val="13"/>
  </w:num>
  <w:num w:numId="22" w16cid:durableId="1213038175">
    <w:abstractNumId w:val="8"/>
  </w:num>
  <w:num w:numId="23" w16cid:durableId="1752313091">
    <w:abstractNumId w:val="20"/>
  </w:num>
  <w:num w:numId="24" w16cid:durableId="13311633">
    <w:abstractNumId w:val="0"/>
  </w:num>
  <w:num w:numId="25" w16cid:durableId="574322516">
    <w:abstractNumId w:val="11"/>
  </w:num>
  <w:num w:numId="26" w16cid:durableId="1340355935">
    <w:abstractNumId w:val="10"/>
  </w:num>
  <w:num w:numId="27" w16cid:durableId="44834945">
    <w:abstractNumId w:val="19"/>
  </w:num>
  <w:num w:numId="28" w16cid:durableId="451368747">
    <w:abstractNumId w:val="18"/>
  </w:num>
  <w:num w:numId="29" w16cid:durableId="2101442320">
    <w:abstractNumId w:val="11"/>
  </w:num>
  <w:num w:numId="30" w16cid:durableId="447049497">
    <w:abstractNumId w:val="11"/>
  </w:num>
  <w:num w:numId="31" w16cid:durableId="1076436276">
    <w:abstractNumId w:val="11"/>
  </w:num>
  <w:num w:numId="32" w16cid:durableId="452672963">
    <w:abstractNumId w:val="11"/>
  </w:num>
  <w:num w:numId="33" w16cid:durableId="1187712204">
    <w:abstractNumId w:val="11"/>
  </w:num>
  <w:num w:numId="34" w16cid:durableId="2146120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C0"/>
    <w:rsid w:val="00055016"/>
    <w:rsid w:val="0006799E"/>
    <w:rsid w:val="000C3293"/>
    <w:rsid w:val="000F342D"/>
    <w:rsid w:val="00132DB8"/>
    <w:rsid w:val="00137592"/>
    <w:rsid w:val="00236C20"/>
    <w:rsid w:val="002C47EB"/>
    <w:rsid w:val="00301379"/>
    <w:rsid w:val="0032528C"/>
    <w:rsid w:val="0034059B"/>
    <w:rsid w:val="003E5EBB"/>
    <w:rsid w:val="00481BB4"/>
    <w:rsid w:val="004C6154"/>
    <w:rsid w:val="004D3109"/>
    <w:rsid w:val="004D40D0"/>
    <w:rsid w:val="00504FAE"/>
    <w:rsid w:val="00542D40"/>
    <w:rsid w:val="005A1491"/>
    <w:rsid w:val="005D4147"/>
    <w:rsid w:val="005F062E"/>
    <w:rsid w:val="006151EC"/>
    <w:rsid w:val="006329E2"/>
    <w:rsid w:val="00641467"/>
    <w:rsid w:val="00666CA7"/>
    <w:rsid w:val="006A48D0"/>
    <w:rsid w:val="006A7AAB"/>
    <w:rsid w:val="006B3A3B"/>
    <w:rsid w:val="007657B7"/>
    <w:rsid w:val="00774B33"/>
    <w:rsid w:val="007E5A24"/>
    <w:rsid w:val="007F6579"/>
    <w:rsid w:val="0080569B"/>
    <w:rsid w:val="00823306"/>
    <w:rsid w:val="00863117"/>
    <w:rsid w:val="008E3795"/>
    <w:rsid w:val="009033B9"/>
    <w:rsid w:val="00973935"/>
    <w:rsid w:val="00990D8A"/>
    <w:rsid w:val="00993380"/>
    <w:rsid w:val="00A2544F"/>
    <w:rsid w:val="00A62C28"/>
    <w:rsid w:val="00A6717C"/>
    <w:rsid w:val="00AD3F62"/>
    <w:rsid w:val="00B1569F"/>
    <w:rsid w:val="00B53A01"/>
    <w:rsid w:val="00B93396"/>
    <w:rsid w:val="00BD6190"/>
    <w:rsid w:val="00C01A79"/>
    <w:rsid w:val="00C13D87"/>
    <w:rsid w:val="00C43BC8"/>
    <w:rsid w:val="00C7163E"/>
    <w:rsid w:val="00C7230C"/>
    <w:rsid w:val="00CD5AE5"/>
    <w:rsid w:val="00CF0B04"/>
    <w:rsid w:val="00CF7128"/>
    <w:rsid w:val="00D17C59"/>
    <w:rsid w:val="00D203C0"/>
    <w:rsid w:val="00D328F9"/>
    <w:rsid w:val="00D75C28"/>
    <w:rsid w:val="00DB01FE"/>
    <w:rsid w:val="00EC3BD3"/>
    <w:rsid w:val="00F1289E"/>
    <w:rsid w:val="00F245A5"/>
    <w:rsid w:val="00F61933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9461"/>
  <w15:chartTrackingRefBased/>
  <w15:docId w15:val="{937B3DCC-F9EA-4314-A8D2-E81FCE36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C0"/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3C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41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467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1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467"/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A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verfs.atlassian.net/browse/IXEMV-3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Norris, Matt</dc:creator>
  <cp:keywords/>
  <dc:description/>
  <cp:lastModifiedBy>Norris, Matt</cp:lastModifiedBy>
  <cp:revision>44</cp:revision>
  <dcterms:created xsi:type="dcterms:W3CDTF">2024-02-14T20:22:00Z</dcterms:created>
  <dcterms:modified xsi:type="dcterms:W3CDTF">2026-01-14T14:28:00Z</dcterms:modified>
</cp:coreProperties>
</file>